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32FFFC1F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4CB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MIGUEL ADRIAN JUAREZ ROMERO</w:t>
                            </w:r>
                            <w:r w:rsidR="0037579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32FFFC1F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B34CB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MIGUEL ADRIAN JUAREZ ROMERO</w:t>
                      </w:r>
                      <w:r w:rsidR="0037579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EE2A9FB" w14:textId="116C22DE" w:rsidR="00DB0D28" w:rsidRDefault="00375797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</w:t>
                            </w:r>
                            <w:r w:rsidR="00B34CB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RATO</w:t>
                            </w:r>
                          </w:p>
                          <w:p w14:paraId="18431563" w14:textId="77777777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3387E7BB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D1C992" w14:textId="77777777" w:rsidR="008E35C3" w:rsidRDefault="008E35C3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A7CD89" w14:textId="77777777" w:rsidR="000768F4" w:rsidRDefault="000768F4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6ED6A5E9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0DADB536" w:rsidR="00320343" w:rsidRPr="00B34CB8" w:rsidRDefault="006A3EF5" w:rsidP="00B34CB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B34CB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SUPERVISOR DE AFOROS Y MANTENIMIENTO AL PARQUE DE MEDIDORES</w:t>
                            </w:r>
                            <w:r w:rsidR="000768F4" w:rsidRPr="00B34CB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</w:t>
                            </w:r>
                          </w:p>
                          <w:p w14:paraId="2EA2BE66" w14:textId="77777777" w:rsidR="006D09A1" w:rsidRPr="006D09A1" w:rsidRDefault="006D09A1" w:rsidP="006D09A1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6ECD2D69" w:rsidR="0043178A" w:rsidRDefault="006A3EF5" w:rsidP="006A3EF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6A3EF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ANALISTA EN MANTENIMIENTO DE REDES</w:t>
                            </w:r>
                            <w:r w:rsidR="00375797" w:rsidRPr="00B34CB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001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6EE2A9FB" w14:textId="116C22DE" w:rsidR="00DB0D28" w:rsidRDefault="00375797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</w:t>
                      </w:r>
                      <w:r w:rsidR="00B34CB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RATO</w:t>
                      </w:r>
                    </w:p>
                    <w:p w14:paraId="18431563" w14:textId="77777777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3387E7BB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D1C992" w14:textId="77777777" w:rsidR="008E35C3" w:rsidRDefault="008E35C3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A7CD89" w14:textId="77777777" w:rsidR="000768F4" w:rsidRDefault="000768F4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6ED6A5E9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0DADB536" w:rsidR="00320343" w:rsidRPr="00B34CB8" w:rsidRDefault="006A3EF5" w:rsidP="00B34CB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B34CB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SUPERVISOR DE AFOROS Y MANTENIMIENTO AL PARQUE DE MEDIDORES</w:t>
                      </w:r>
                      <w:r w:rsidR="000768F4" w:rsidRPr="00B34CB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</w:t>
                      </w:r>
                    </w:p>
                    <w:p w14:paraId="2EA2BE66" w14:textId="77777777" w:rsidR="006D09A1" w:rsidRPr="006D09A1" w:rsidRDefault="006D09A1" w:rsidP="006D09A1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6ECD2D69" w:rsidR="0043178A" w:rsidRDefault="006A3EF5" w:rsidP="006A3EF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6A3EF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ANALISTA EN MANTENIMIENTO DE REDES</w:t>
                      </w:r>
                      <w:r w:rsidR="00375797" w:rsidRPr="00B34CB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03F2944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0C2FEA00" w:rsidR="00F035B6" w:rsidRDefault="00DB0D2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585BEF7C">
                <wp:simplePos x="0" y="0"/>
                <wp:positionH relativeFrom="column">
                  <wp:posOffset>-200025</wp:posOffset>
                </wp:positionH>
                <wp:positionV relativeFrom="paragraph">
                  <wp:posOffset>254635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5.75pt;margin-top:20.0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98C0D" w14:textId="77777777" w:rsidR="007550B8" w:rsidRDefault="007550B8" w:rsidP="0085269B">
      <w:r>
        <w:separator/>
      </w:r>
    </w:p>
  </w:endnote>
  <w:endnote w:type="continuationSeparator" w:id="0">
    <w:p w14:paraId="186B48AF" w14:textId="77777777" w:rsidR="007550B8" w:rsidRDefault="007550B8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AAF10" w14:textId="77777777" w:rsidR="007550B8" w:rsidRDefault="007550B8" w:rsidP="0085269B">
      <w:r>
        <w:separator/>
      </w:r>
    </w:p>
  </w:footnote>
  <w:footnote w:type="continuationSeparator" w:id="0">
    <w:p w14:paraId="4D6466CB" w14:textId="77777777" w:rsidR="007550B8" w:rsidRDefault="007550B8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numPicBullet w:numPicBulletId="1">
    <w:pict>
      <v:shape id="_x0000_i102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82D"/>
    <w:multiLevelType w:val="hybridMultilevel"/>
    <w:tmpl w:val="FF54C2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768F4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75797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A3EF5"/>
    <w:rsid w:val="006B1013"/>
    <w:rsid w:val="006B41A3"/>
    <w:rsid w:val="006D09A1"/>
    <w:rsid w:val="006D4928"/>
    <w:rsid w:val="006D4AAF"/>
    <w:rsid w:val="006E2895"/>
    <w:rsid w:val="006E4351"/>
    <w:rsid w:val="006E5E48"/>
    <w:rsid w:val="00704824"/>
    <w:rsid w:val="007173F3"/>
    <w:rsid w:val="007273CC"/>
    <w:rsid w:val="00734B48"/>
    <w:rsid w:val="00735541"/>
    <w:rsid w:val="007550B8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27903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33EE"/>
    <w:rsid w:val="008B1CC2"/>
    <w:rsid w:val="008B2668"/>
    <w:rsid w:val="008B337A"/>
    <w:rsid w:val="008B6AAB"/>
    <w:rsid w:val="008C1D85"/>
    <w:rsid w:val="008C5E9B"/>
    <w:rsid w:val="008E1617"/>
    <w:rsid w:val="008E35C3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4CB8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0D28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1650-9DDB-453F-83F4-2783AA20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3</cp:revision>
  <cp:lastPrinted>2010-10-03T08:40:00Z</cp:lastPrinted>
  <dcterms:created xsi:type="dcterms:W3CDTF">2025-01-20T16:21:00Z</dcterms:created>
  <dcterms:modified xsi:type="dcterms:W3CDTF">2025-01-20T16:26:00Z</dcterms:modified>
</cp:coreProperties>
</file>