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A8AC" w14:textId="1EDDE220" w:rsidR="009A5901" w:rsidRDefault="00D8735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2B96B2" wp14:editId="591F3FC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2C3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96B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221552C3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041064E" wp14:editId="10D1E7E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8168B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" fillcolor="#622423 [1605]" strokecolor="black [1600]" strokeweight="2pt">
                <v:path arrowok="t"/>
              </v:rect>
            </w:pict>
          </mc:Fallback>
        </mc:AlternateContent>
      </w:r>
    </w:p>
    <w:p w14:paraId="6353DA86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2F3334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701FFA8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2B9AEF7" w14:textId="33C25000" w:rsidR="00F86F12" w:rsidRDefault="00D87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9B976F" wp14:editId="44B01FD7">
                <wp:simplePos x="0" y="0"/>
                <wp:positionH relativeFrom="column">
                  <wp:posOffset>66675</wp:posOffset>
                </wp:positionH>
                <wp:positionV relativeFrom="paragraph">
                  <wp:posOffset>172085</wp:posOffset>
                </wp:positionV>
                <wp:extent cx="5429250" cy="256159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3EA6D55" w14:textId="7BFA2597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CB6E9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45138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CARLOS EDU</w:t>
                            </w:r>
                            <w:r w:rsidR="005E5E8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5138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RDO ORTEGA LARA</w:t>
                            </w:r>
                          </w:p>
                          <w:p w14:paraId="3371478C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D28E64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D6592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1E8AAC" w14:textId="77777777" w:rsidR="008E710C" w:rsidRPr="00F86F12" w:rsidRDefault="006E2895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D411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976F" id="Text Box 56" o:spid="_x0000_s1027" type="#_x0000_t202" style="position:absolute;margin-left:5.25pt;margin-top:13.55pt;width:427.5pt;height:20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" filled="f" stroked="f">
                <v:textbox>
                  <w:txbxContent>
                    <w:p w14:paraId="63EA6D55" w14:textId="7BFA2597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CB6E9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="0045138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CARLOS EDU</w:t>
                      </w:r>
                      <w:r w:rsidR="005E5E8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</w:t>
                      </w:r>
                      <w:r w:rsidR="0045138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RDO ORTEGA LARA</w:t>
                      </w:r>
                    </w:p>
                    <w:p w14:paraId="3371478C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BD28E64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D6592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1E8AAC" w14:textId="77777777" w:rsidR="008E710C" w:rsidRPr="00F86F12" w:rsidRDefault="006E2895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D4117A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387A18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F19B0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79612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359EBD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B9C2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57D9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540DC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456CBED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D9FE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1448B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36972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51AAF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1923A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A31B5" w14:textId="09E7B144" w:rsidR="00D659BD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0D4089" wp14:editId="08FDC127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D1E5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4089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324D1E5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25D1DDD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379EDF" w14:textId="39336877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19EFD" wp14:editId="002F7F4D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B476C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5ED13DF" wp14:editId="14C25027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80A0D32" w14:textId="3BAAA398" w:rsidR="00D659BD" w:rsidRDefault="008D497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14:paraId="54A8FD5F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0D06EA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CF444D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427C4392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90CC9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C3F35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0192F7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700F35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4394C" w14:textId="258D723F" w:rsid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SAPAM AUXILIAR FONTANERO </w:t>
                            </w:r>
                          </w:p>
                          <w:p w14:paraId="2C16F8AB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REPARACION DE FUGAS</w:t>
                            </w:r>
                          </w:p>
                          <w:p w14:paraId="084E8CB8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BACHEO</w:t>
                            </w:r>
                          </w:p>
                          <w:p w14:paraId="48792517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DESCARGAS DE DRENAJE</w:t>
                            </w:r>
                          </w:p>
                          <w:p w14:paraId="6A90D0AC" w14:textId="77777777" w:rsidR="00CB6E98" w:rsidRP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RECOGIENDO ESCOMBROS</w:t>
                            </w:r>
                          </w:p>
                          <w:p w14:paraId="50A25736" w14:textId="77777777" w:rsidR="002E3659" w:rsidRP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F88EB3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724C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389E76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23C7F8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BB4A49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1DC084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6F544F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11B2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6DBFF1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95811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46401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D86C7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08696B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101B7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BAD2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DDE1A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741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0F5A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11786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444B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D75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59DE5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B49C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E2117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C4AC1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BC2F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43E6F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01162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BCCB3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CDA58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4C32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CF7A2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EBD0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F5B31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470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C644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F846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666AD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1E49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04C2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9AE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94DBA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BB19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234E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73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B6CF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3B508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D34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2588B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BCF7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2FE6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F62D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891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48C7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E6F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F819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3790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472FC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FFBEA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41E7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2D8E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8011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BDB94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7992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06D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C870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89C2F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75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58BF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B998B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2518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1F17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E0A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7543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B26D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21F0B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DBB8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F48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40A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C7B51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7B6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9CDF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41C3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F939B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281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FBE9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30A3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168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53AC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1951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8118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D466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427D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58C3C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5BD2B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AF37A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7E474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04129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4A7D5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B6E2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0D9A9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F0C98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703A1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71CD2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D8964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0B043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AD1EE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8645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1F1B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7FE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DB8C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A65C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2BC31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AD9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5837F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68153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01A2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B403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E5FA7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7756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F01B7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5B0B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D3762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695AB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C8F09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C1FAB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B102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665B7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FB4C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571A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96C8B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9EE88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4C3B6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905BA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D39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D7163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7CAF1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7225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CE050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A4B79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22E21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91AF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9D85C6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13DF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180A0D32" w14:textId="3BAAA398" w:rsidR="00D659BD" w:rsidRDefault="008D497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14:paraId="54A8FD5F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0D06EA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CF444D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427C4392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90CC9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C3F35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0192F7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700F35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4394C" w14:textId="258D723F" w:rsid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SAPAM AUXILIAR FONTANERO </w:t>
                      </w:r>
                    </w:p>
                    <w:p w14:paraId="2C16F8AB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REPARACION DE FUGAS</w:t>
                      </w:r>
                    </w:p>
                    <w:p w14:paraId="084E8CB8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BACHEO</w:t>
                      </w:r>
                    </w:p>
                    <w:p w14:paraId="48792517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DESCARGAS DE DRENAJE</w:t>
                      </w:r>
                    </w:p>
                    <w:p w14:paraId="6A90D0AC" w14:textId="77777777" w:rsidR="00CB6E98" w:rsidRP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RECOGIENDO ESCOMBROS</w:t>
                      </w:r>
                    </w:p>
                    <w:p w14:paraId="50A25736" w14:textId="77777777" w:rsidR="002E3659" w:rsidRP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F88EB3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87724C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389E76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23C7F8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BB4A49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1DC084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6F544F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211B2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6DBFF1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695811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646401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D86C7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08696B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101B7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BAD2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DDE1A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741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0F5A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11786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444B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D75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59DE5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B49C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E2117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C4AC1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BC2F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43E6F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01162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BCCB3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CDA58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4C32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CF7A2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EBD0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F5B31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470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C644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F846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666AD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1E49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04C2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9AE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94DBA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BB19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234E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73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B6CF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3B508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D34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2588B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BCF7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2FE6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F62D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891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48C7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E6F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F819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3790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472FC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FFBEA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41E7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2D8E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8011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BDB94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7992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06D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C870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89C2F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75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58BF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B998B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2518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1F17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E0A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7543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B26D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21F0B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DBB8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F48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40A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C7B51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7B6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9CDF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41C3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F939B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281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FBE9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30A3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168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53AC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1951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8118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D466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427D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58C3C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5BD2B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AF37A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7E474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04129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4A7D5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B6E2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0D9A9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F0C98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703A1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71CD2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D8964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0B043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AD1EE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8645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1F1B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7FE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DB8C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A65C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2BC31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AD9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5837F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68153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01A2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B403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E5FA7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7756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F01B7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5B0B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D3762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695AB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C8F09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C1FAB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B102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665B7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FB4C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571A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96C8B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9EE88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4C3B6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905BA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D39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D7163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7CAF1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7225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CE050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A4B79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22E21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91AF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9D85C6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6CC3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64655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8FB5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2E4C17" w14:textId="3DBCD13C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0222F" wp14:editId="4708F57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443D9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222F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7BF443D9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F29DF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7E8631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4EEDC5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87EDF2" w14:textId="7459EFA0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C4C8D" wp14:editId="490588B2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BF01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BC005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A3B0A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2BBAF23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53A905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C0C733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A6EF0E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72DCBE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2F4DC6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B9043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E35173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5B88DB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42125E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B8F8C0" w14:textId="4EA81486" w:rsidR="00F035B6" w:rsidRDefault="00D8735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2A19125" wp14:editId="68B381AC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FEE89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F7ED7D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02AECF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9D140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B92424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049F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5DC91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F860B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0A2C23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F0196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ED8F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6A087E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78B2CB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3E78D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4AE9138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805E5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53925F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C723A6A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537CB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9125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" fillcolor="#622423 [1605]" strokecolor="#795d9b [3047]">
                <v:shadow on="t" color="black" opacity="22937f" origin=",.5" offset="0,.63889mm"/>
                <v:path arrowok="t"/>
                <v:textbox>
                  <w:txbxContent>
                    <w:p w14:paraId="624FEE89" w14:textId="77777777" w:rsidR="00043DF3" w:rsidRDefault="00043DF3" w:rsidP="00043DF3">
                      <w:pPr>
                        <w:jc w:val="center"/>
                      </w:pPr>
                    </w:p>
                    <w:p w14:paraId="2F7ED7D6" w14:textId="77777777" w:rsidR="00C3223C" w:rsidRDefault="00C3223C" w:rsidP="00043DF3">
                      <w:pPr>
                        <w:jc w:val="center"/>
                      </w:pPr>
                    </w:p>
                    <w:p w14:paraId="302AECF5" w14:textId="77777777" w:rsidR="00C3223C" w:rsidRDefault="00C3223C" w:rsidP="00043DF3">
                      <w:pPr>
                        <w:jc w:val="center"/>
                      </w:pPr>
                    </w:p>
                    <w:p w14:paraId="79D14007" w14:textId="77777777" w:rsidR="00C3223C" w:rsidRDefault="00C3223C" w:rsidP="00043DF3">
                      <w:pPr>
                        <w:jc w:val="center"/>
                      </w:pPr>
                    </w:p>
                    <w:p w14:paraId="6B924241" w14:textId="77777777" w:rsidR="00C3223C" w:rsidRDefault="00C3223C" w:rsidP="00043DF3">
                      <w:pPr>
                        <w:jc w:val="center"/>
                      </w:pPr>
                    </w:p>
                    <w:p w14:paraId="65049F3D" w14:textId="77777777" w:rsidR="00C3223C" w:rsidRDefault="00C3223C" w:rsidP="00043DF3">
                      <w:pPr>
                        <w:jc w:val="center"/>
                      </w:pPr>
                    </w:p>
                    <w:p w14:paraId="7D5DC917" w14:textId="77777777" w:rsidR="00C3223C" w:rsidRDefault="00C3223C" w:rsidP="00043DF3">
                      <w:pPr>
                        <w:jc w:val="center"/>
                      </w:pPr>
                    </w:p>
                    <w:p w14:paraId="11F860B5" w14:textId="77777777" w:rsidR="00C3223C" w:rsidRDefault="00C3223C" w:rsidP="00043DF3">
                      <w:pPr>
                        <w:jc w:val="center"/>
                      </w:pPr>
                    </w:p>
                    <w:p w14:paraId="00A2C238" w14:textId="77777777" w:rsidR="00C3223C" w:rsidRDefault="00C3223C" w:rsidP="00043DF3">
                      <w:pPr>
                        <w:jc w:val="center"/>
                      </w:pPr>
                    </w:p>
                    <w:p w14:paraId="7F01963D" w14:textId="77777777" w:rsidR="00C3223C" w:rsidRDefault="00C3223C" w:rsidP="00043DF3">
                      <w:pPr>
                        <w:jc w:val="center"/>
                      </w:pPr>
                    </w:p>
                    <w:p w14:paraId="7AED8F54" w14:textId="77777777" w:rsidR="00C3223C" w:rsidRDefault="00C3223C" w:rsidP="00043DF3">
                      <w:pPr>
                        <w:jc w:val="center"/>
                      </w:pPr>
                    </w:p>
                    <w:p w14:paraId="06A087EC" w14:textId="77777777" w:rsidR="00C3223C" w:rsidRDefault="00C3223C" w:rsidP="00043DF3">
                      <w:pPr>
                        <w:jc w:val="center"/>
                      </w:pPr>
                    </w:p>
                    <w:p w14:paraId="578B2CB1" w14:textId="77777777" w:rsidR="00C3223C" w:rsidRDefault="00C3223C" w:rsidP="00043DF3">
                      <w:pPr>
                        <w:jc w:val="center"/>
                      </w:pPr>
                    </w:p>
                    <w:p w14:paraId="113E78D7" w14:textId="77777777" w:rsidR="00C3223C" w:rsidRDefault="00C3223C" w:rsidP="00043DF3">
                      <w:pPr>
                        <w:jc w:val="center"/>
                      </w:pPr>
                    </w:p>
                    <w:p w14:paraId="24AE9138" w14:textId="77777777" w:rsidR="00043DF3" w:rsidRDefault="00043DF3" w:rsidP="00043DF3">
                      <w:pPr>
                        <w:jc w:val="center"/>
                      </w:pPr>
                    </w:p>
                    <w:p w14:paraId="5805E543" w14:textId="77777777" w:rsidR="00043DF3" w:rsidRDefault="00043DF3" w:rsidP="00043DF3">
                      <w:pPr>
                        <w:jc w:val="center"/>
                      </w:pPr>
                    </w:p>
                    <w:p w14:paraId="753925F6" w14:textId="77777777" w:rsidR="00043DF3" w:rsidRDefault="00043DF3" w:rsidP="00043DF3">
                      <w:pPr>
                        <w:jc w:val="center"/>
                      </w:pPr>
                    </w:p>
                    <w:p w14:paraId="2C723A6A" w14:textId="77777777" w:rsidR="00043DF3" w:rsidRDefault="00043DF3" w:rsidP="00043DF3">
                      <w:pPr>
                        <w:jc w:val="center"/>
                      </w:pPr>
                    </w:p>
                    <w:p w14:paraId="3537CB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842D" w14:textId="77777777" w:rsidR="0071116E" w:rsidRDefault="0071116E" w:rsidP="0085269B">
      <w:r>
        <w:separator/>
      </w:r>
    </w:p>
  </w:endnote>
  <w:endnote w:type="continuationSeparator" w:id="0">
    <w:p w14:paraId="68AEA2FD" w14:textId="77777777" w:rsidR="0071116E" w:rsidRDefault="0071116E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576E" w14:textId="77777777" w:rsidR="0071116E" w:rsidRDefault="0071116E" w:rsidP="0085269B">
      <w:r>
        <w:separator/>
      </w:r>
    </w:p>
  </w:footnote>
  <w:footnote w:type="continuationSeparator" w:id="0">
    <w:p w14:paraId="63E7F220" w14:textId="77777777" w:rsidR="0071116E" w:rsidRDefault="0071116E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.75pt;height:12.75pt" o:bullet="t">
        <v:imagedata r:id="rId1" o:title="BD21304_"/>
      </v:shape>
    </w:pict>
  </w:numPicBullet>
  <w:numPicBullet w:numPicBulletId="1">
    <w:pict>
      <v:shape id="_x0000_i109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D73B2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65F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389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5E82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1116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3BCC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D4970"/>
    <w:rsid w:val="008E710C"/>
    <w:rsid w:val="008F09BB"/>
    <w:rsid w:val="008F1C71"/>
    <w:rsid w:val="008F5E17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6E98"/>
    <w:rsid w:val="00CD579D"/>
    <w:rsid w:val="00D2323F"/>
    <w:rsid w:val="00D2494E"/>
    <w:rsid w:val="00D25D61"/>
    <w:rsid w:val="00D30C64"/>
    <w:rsid w:val="00D4117A"/>
    <w:rsid w:val="00D51CA4"/>
    <w:rsid w:val="00D659BD"/>
    <w:rsid w:val="00D67C7A"/>
    <w:rsid w:val="00D72329"/>
    <w:rsid w:val="00D7734F"/>
    <w:rsid w:val="00D87351"/>
    <w:rsid w:val="00DB113D"/>
    <w:rsid w:val="00DC2745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67EB4B13"/>
  <w15:docId w15:val="{C57CF35C-C6EC-4ADC-A677-DBAF333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CECA-E6B1-45B8-B79F-3BFB912C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AUXILIAR - RH</cp:lastModifiedBy>
  <cp:revision>4</cp:revision>
  <cp:lastPrinted>2010-10-03T08:40:00Z</cp:lastPrinted>
  <dcterms:created xsi:type="dcterms:W3CDTF">2025-01-14T21:37:00Z</dcterms:created>
  <dcterms:modified xsi:type="dcterms:W3CDTF">2025-01-17T16:37:00Z</dcterms:modified>
</cp:coreProperties>
</file>