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893" w:rsidRDefault="001F0893" w:rsidP="001F0893">
      <w:pPr>
        <w:rPr>
          <w:noProof/>
        </w:rPr>
      </w:pPr>
    </w:p>
    <w:p w:rsidR="001F0893" w:rsidRDefault="001F0893" w:rsidP="001F0893">
      <w:pPr>
        <w:rPr>
          <w:noProof/>
        </w:rPr>
      </w:pPr>
    </w:p>
    <w:p w:rsidR="000062CB" w:rsidRDefault="000062CB" w:rsidP="000062CB">
      <w:pPr>
        <w:rPr>
          <w:b/>
          <w:bCs/>
          <w:i/>
          <w:iCs/>
          <w:sz w:val="16"/>
          <w:szCs w:val="16"/>
          <w:u w:val="single"/>
        </w:rPr>
      </w:pPr>
    </w:p>
    <w:p w:rsidR="008C5C2D" w:rsidRDefault="008C5C2D" w:rsidP="000062CB">
      <w:pPr>
        <w:rPr>
          <w:b/>
          <w:bCs/>
          <w:i/>
          <w:iCs/>
          <w:sz w:val="16"/>
          <w:szCs w:val="16"/>
          <w:u w:val="single"/>
        </w:rPr>
      </w:pPr>
    </w:p>
    <w:p w:rsidR="00E626AB" w:rsidRPr="00BC2C64" w:rsidRDefault="00854EB2" w:rsidP="000062CB">
      <w:hyperlink r:id="rId6" w:history="1">
        <w:r w:rsidR="00E626AB" w:rsidRPr="00E626AB">
          <w:rPr>
            <w:rStyle w:val="Hipervnculo"/>
          </w:rPr>
          <w:t>http://valledesantiago.gob.mx/index.php/sapam</w:t>
        </w:r>
      </w:hyperlink>
    </w:p>
    <w:p w:rsidR="0022407E" w:rsidRDefault="008C5C2D" w:rsidP="000062CB">
      <w:pPr>
        <w:rPr>
          <w:b/>
          <w:bCs/>
          <w:i/>
          <w:iCs/>
          <w:sz w:val="16"/>
          <w:szCs w:val="16"/>
          <w:u w:val="single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525725</wp:posOffset>
                </wp:positionH>
                <wp:positionV relativeFrom="paragraph">
                  <wp:posOffset>1245980</wp:posOffset>
                </wp:positionV>
                <wp:extent cx="842838" cy="457200"/>
                <wp:effectExtent l="0" t="0" r="14605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C5C2D" w:rsidRDefault="008C5C2D">
                            <w:r>
                              <w:t>Click en sección 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41.4pt;margin-top:98.1pt;width:66.35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" fillcolor="white [3201]" strokeweight=".5pt">
                <v:textbox>
                  <w:txbxContent>
                    <w:p w:rsidR="008C5C2D" w:rsidRDefault="008C5C2D">
                      <w:r>
                        <w:t>Click en sección 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1189990</wp:posOffset>
                </wp:positionH>
                <wp:positionV relativeFrom="paragraph">
                  <wp:posOffset>1711325</wp:posOffset>
                </wp:positionV>
                <wp:extent cx="648031" cy="159026"/>
                <wp:effectExtent l="0" t="0" r="76200" b="6985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031" cy="1590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F733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4" o:spid="_x0000_s1026" type="#_x0000_t32" style="position:absolute;margin-left:93.7pt;margin-top:134.75pt;width:51.05pt;height:1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22407E">
        <w:rPr>
          <w:noProof/>
          <w:lang w:eastAsia="es-MX"/>
        </w:rPr>
        <w:drawing>
          <wp:inline distT="0" distB="0" distL="0" distR="0" wp14:anchorId="3B68A8D7" wp14:editId="2FE23C3D">
            <wp:extent cx="5612130" cy="3156585"/>
            <wp:effectExtent l="0" t="0" r="762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C2D" w:rsidRDefault="008C5C2D" w:rsidP="000062CB">
      <w:pPr>
        <w:rPr>
          <w:b/>
          <w:bCs/>
          <w:i/>
          <w:iCs/>
          <w:sz w:val="16"/>
          <w:szCs w:val="16"/>
          <w:u w:val="single"/>
        </w:rPr>
      </w:pPr>
    </w:p>
    <w:p w:rsidR="008C5C2D" w:rsidRDefault="008C5C2D" w:rsidP="000062CB">
      <w:pPr>
        <w:rPr>
          <w:b/>
          <w:bCs/>
          <w:i/>
          <w:iCs/>
          <w:sz w:val="16"/>
          <w:szCs w:val="16"/>
          <w:u w:val="single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A01F00" wp14:editId="72D2042F">
                <wp:simplePos x="0" y="0"/>
                <wp:positionH relativeFrom="column">
                  <wp:posOffset>2692759</wp:posOffset>
                </wp:positionH>
                <wp:positionV relativeFrom="paragraph">
                  <wp:posOffset>1426597</wp:posOffset>
                </wp:positionV>
                <wp:extent cx="1649896" cy="572494"/>
                <wp:effectExtent l="0" t="0" r="26670" b="1841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896" cy="5724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C5C2D" w:rsidRPr="00760A2A" w:rsidRDefault="008C5C2D" w:rsidP="008C5C2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60A2A">
                              <w:rPr>
                                <w:sz w:val="18"/>
                                <w:szCs w:val="18"/>
                              </w:rPr>
                              <w:t xml:space="preserve">Click en este icono </w:t>
                            </w:r>
                            <w:r w:rsidR="00A40B16">
                              <w:rPr>
                                <w:sz w:val="18"/>
                                <w:szCs w:val="18"/>
                              </w:rPr>
                              <w:t>para abrir el directorio de archivos.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01F00" id="Cuadro de texto 19" o:spid="_x0000_s1027" type="#_x0000_t202" style="position:absolute;margin-left:212.05pt;margin-top:112.35pt;width:129.9pt;height:4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" fillcolor="white [3201]" strokeweight=".5pt">
                <v:textbox>
                  <w:txbxContent>
                    <w:p w:rsidR="008C5C2D" w:rsidRPr="00760A2A" w:rsidRDefault="008C5C2D" w:rsidP="008C5C2D">
                      <w:pPr>
                        <w:rPr>
                          <w:sz w:val="18"/>
                          <w:szCs w:val="18"/>
                        </w:rPr>
                      </w:pPr>
                      <w:r w:rsidRPr="00760A2A">
                        <w:rPr>
                          <w:sz w:val="18"/>
                          <w:szCs w:val="18"/>
                        </w:rPr>
                        <w:t xml:space="preserve">Click en este icono </w:t>
                      </w:r>
                      <w:r w:rsidR="00A40B16">
                        <w:rPr>
                          <w:sz w:val="18"/>
                          <w:szCs w:val="18"/>
                        </w:rPr>
                        <w:t>para abrir el directorio de archivos.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2239066</wp:posOffset>
                </wp:positionH>
                <wp:positionV relativeFrom="paragraph">
                  <wp:posOffset>2002238</wp:posOffset>
                </wp:positionV>
                <wp:extent cx="612251" cy="242956"/>
                <wp:effectExtent l="38100" t="0" r="16510" b="6223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2251" cy="2429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41825" id="Conector recto de flecha 17" o:spid="_x0000_s1026" type="#_x0000_t32" style="position:absolute;margin-left:176.3pt;margin-top:157.65pt;width:48.2pt;height:19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2DB05794" wp14:editId="05D813FC">
            <wp:extent cx="5612130" cy="3156585"/>
            <wp:effectExtent l="0" t="0" r="762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C2D" w:rsidRDefault="008C5C2D" w:rsidP="000062CB">
      <w:pPr>
        <w:rPr>
          <w:b/>
          <w:bCs/>
          <w:i/>
          <w:iCs/>
          <w:sz w:val="16"/>
          <w:szCs w:val="16"/>
          <w:u w:val="single"/>
        </w:rPr>
      </w:pPr>
    </w:p>
    <w:p w:rsidR="0022407E" w:rsidRDefault="0022407E" w:rsidP="000062CB">
      <w:pPr>
        <w:rPr>
          <w:b/>
          <w:bCs/>
          <w:i/>
          <w:iCs/>
          <w:sz w:val="16"/>
          <w:szCs w:val="16"/>
          <w:u w:val="single"/>
        </w:rPr>
      </w:pPr>
    </w:p>
    <w:p w:rsidR="005405E8" w:rsidRDefault="005405E8" w:rsidP="001F0893"/>
    <w:p w:rsidR="001F0893" w:rsidRDefault="00191A1D" w:rsidP="001F0893">
      <w:r>
        <w:t xml:space="preserve">Dar </w:t>
      </w:r>
      <w:r w:rsidR="001524DA">
        <w:t>clic</w:t>
      </w:r>
      <w:r>
        <w:t xml:space="preserve"> en el archivo a descargar</w:t>
      </w:r>
    </w:p>
    <w:p w:rsidR="005405E8" w:rsidRDefault="005405E8" w:rsidP="001F089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608329</wp:posOffset>
                </wp:positionV>
                <wp:extent cx="1752600" cy="409575"/>
                <wp:effectExtent l="0" t="0" r="19050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05E8" w:rsidRDefault="005405E8">
                            <w:r>
                              <w:t>Clic aquí para la descarga directa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28" type="#_x0000_t202" style="position:absolute;margin-left:185.7pt;margin-top:47.9pt;width:138pt;height:32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" fillcolor="white [3201]" strokeweight=".5pt">
                <v:textbox>
                  <w:txbxContent>
                    <w:p w:rsidR="005405E8" w:rsidRDefault="005405E8">
                      <w:r>
                        <w:t>Clic aquí para la descarga directa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770255</wp:posOffset>
                </wp:positionV>
                <wp:extent cx="1743075" cy="19050"/>
                <wp:effectExtent l="38100" t="76200" r="0" b="7620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307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AD7F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" o:spid="_x0000_s1026" type="#_x0000_t32" style="position:absolute;margin-left:44.7pt;margin-top:60.65pt;width:137.25pt;height:1.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9C470F" wp14:editId="775AE9B6">
            <wp:extent cx="5762625" cy="34956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71A" w:rsidRDefault="00DA471A" w:rsidP="00DA471A">
      <w:pPr>
        <w:rPr>
          <w:b/>
          <w:bCs/>
          <w:i/>
          <w:iCs/>
          <w:sz w:val="16"/>
          <w:szCs w:val="16"/>
          <w:u w:val="single"/>
        </w:rPr>
      </w:pPr>
    </w:p>
    <w:p w:rsidR="001F0893" w:rsidRPr="00DA471A" w:rsidRDefault="00DA471A" w:rsidP="001F0893">
      <w:pPr>
        <w:rPr>
          <w:b/>
          <w:bCs/>
          <w:i/>
          <w:iCs/>
          <w:sz w:val="16"/>
          <w:szCs w:val="16"/>
          <w:u w:val="single"/>
        </w:rPr>
      </w:pPr>
      <w:r>
        <w:rPr>
          <w:b/>
          <w:bCs/>
          <w:i/>
          <w:iCs/>
          <w:sz w:val="16"/>
          <w:szCs w:val="16"/>
          <w:u w:val="single"/>
        </w:rPr>
        <w:t>SE DESCARGARÁ Y PODREMOS ABRIR EL ARCHIVO PARA VISUALIZARLO</w:t>
      </w:r>
    </w:p>
    <w:p w:rsidR="001F0893" w:rsidRDefault="005405E8" w:rsidP="001F0893">
      <w:r>
        <w:rPr>
          <w:noProof/>
        </w:rPr>
        <w:drawing>
          <wp:inline distT="0" distB="0" distL="0" distR="0" wp14:anchorId="1A992588" wp14:editId="680A75E3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5E8" w:rsidRDefault="005405E8" w:rsidP="001F0893"/>
    <w:p w:rsidR="005405E8" w:rsidRDefault="005405E8" w:rsidP="001F0893">
      <w:r>
        <w:rPr>
          <w:noProof/>
        </w:rPr>
        <w:drawing>
          <wp:inline distT="0" distB="0" distL="0" distR="0" wp14:anchorId="028BE15B" wp14:editId="471986E7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0893" w:rsidRDefault="001F0893" w:rsidP="001F0893">
      <w:pPr>
        <w:jc w:val="center"/>
      </w:pPr>
    </w:p>
    <w:p w:rsidR="00B43AC4" w:rsidRDefault="00B43AC4"/>
    <w:sectPr w:rsidR="00B43AC4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7497" w:rsidRDefault="00E47497" w:rsidP="00194083">
      <w:pPr>
        <w:spacing w:after="0" w:line="240" w:lineRule="auto"/>
      </w:pPr>
      <w:r>
        <w:separator/>
      </w:r>
    </w:p>
  </w:endnote>
  <w:endnote w:type="continuationSeparator" w:id="0">
    <w:p w:rsidR="00E47497" w:rsidRDefault="00E47497" w:rsidP="00194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7497" w:rsidRDefault="00E47497" w:rsidP="00194083">
      <w:pPr>
        <w:spacing w:after="0" w:line="240" w:lineRule="auto"/>
      </w:pPr>
      <w:r>
        <w:separator/>
      </w:r>
    </w:p>
  </w:footnote>
  <w:footnote w:type="continuationSeparator" w:id="0">
    <w:p w:rsidR="00E47497" w:rsidRDefault="00E47497" w:rsidP="00194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083" w:rsidRDefault="00194083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7FF8BBCF" wp14:editId="0449FA53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82398" cy="10201275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brete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398" cy="10201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083"/>
    <w:rsid w:val="000062CB"/>
    <w:rsid w:val="001430EE"/>
    <w:rsid w:val="001524DA"/>
    <w:rsid w:val="00191A1D"/>
    <w:rsid w:val="00194083"/>
    <w:rsid w:val="001F0893"/>
    <w:rsid w:val="0022407E"/>
    <w:rsid w:val="003D4E9D"/>
    <w:rsid w:val="00500BA5"/>
    <w:rsid w:val="005405E8"/>
    <w:rsid w:val="008B2AAB"/>
    <w:rsid w:val="008C5C2D"/>
    <w:rsid w:val="00A40B16"/>
    <w:rsid w:val="00B43AC4"/>
    <w:rsid w:val="00BC2C64"/>
    <w:rsid w:val="00DA471A"/>
    <w:rsid w:val="00E47497"/>
    <w:rsid w:val="00E50780"/>
    <w:rsid w:val="00E626AB"/>
    <w:rsid w:val="00E80851"/>
    <w:rsid w:val="00FA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4D0C0"/>
  <w15:chartTrackingRefBased/>
  <w15:docId w15:val="{0E4F85F2-DE6E-4B6C-B019-729786FC3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9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083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94083"/>
  </w:style>
  <w:style w:type="paragraph" w:styleId="Piedepgina">
    <w:name w:val="footer"/>
    <w:basedOn w:val="Normal"/>
    <w:link w:val="PiedepginaCar"/>
    <w:uiPriority w:val="99"/>
    <w:unhideWhenUsed/>
    <w:rsid w:val="001940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083"/>
  </w:style>
  <w:style w:type="character" w:styleId="Hipervnculo">
    <w:name w:val="Hyperlink"/>
    <w:basedOn w:val="Fuentedeprrafopredeter"/>
    <w:uiPriority w:val="99"/>
    <w:unhideWhenUsed/>
    <w:rsid w:val="000062C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C2C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valledesantiago.gob.mx/index.php/sapa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NÓMINAS</dc:creator>
  <cp:keywords/>
  <dc:description/>
  <cp:lastModifiedBy>CONTABILIDAD</cp:lastModifiedBy>
  <cp:revision>2</cp:revision>
  <dcterms:created xsi:type="dcterms:W3CDTF">2019-08-27T14:11:00Z</dcterms:created>
  <dcterms:modified xsi:type="dcterms:W3CDTF">2019-08-27T14:11:00Z</dcterms:modified>
</cp:coreProperties>
</file>