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5D382" w14:textId="77777777" w:rsidR="009A5901" w:rsidRDefault="007F0E7F" w:rsidP="0085269B">
      <w:pPr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70D1C51" wp14:editId="7D043B18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F9140" w14:textId="77777777" w:rsidR="00B35B92" w:rsidRDefault="00B35B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D1C51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" filled="f" stroked="f" strokeweight=".5pt">
                <v:textbox>
                  <w:txbxContent>
                    <w:p w14:paraId="368F9140" w14:textId="77777777" w:rsidR="00B35B92" w:rsidRDefault="00B35B92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265C0899" wp14:editId="33C2993E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0" b="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3D099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" fillcolor="#365f91 [2404]" strokecolor="black [1600]" strokeweight="2pt">
                <v:path arrowok="t"/>
              </v:rect>
            </w:pict>
          </mc:Fallback>
        </mc:AlternateContent>
      </w:r>
    </w:p>
    <w:p w14:paraId="34300AD4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321C305F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7E787FAE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6FC727E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51AB5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272942" w14:textId="77777777" w:rsidR="00F86F12" w:rsidRDefault="007F0E7F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B7DBA30" wp14:editId="315C9509">
                <wp:simplePos x="0" y="0"/>
                <wp:positionH relativeFrom="column">
                  <wp:posOffset>66675</wp:posOffset>
                </wp:positionH>
                <wp:positionV relativeFrom="paragraph">
                  <wp:posOffset>62865</wp:posOffset>
                </wp:positionV>
                <wp:extent cx="5429250" cy="23241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232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47D4EBC8" w14:textId="311BF21E" w:rsidR="00B35B92" w:rsidRDefault="00B35B9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Nombre : </w:t>
                            </w:r>
                            <w:r w:rsidR="00E40054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JOSE OCTAVIO GUADALUPE CHAGOYA GOMEZ</w:t>
                            </w:r>
                          </w:p>
                          <w:p w14:paraId="4E663278" w14:textId="77777777" w:rsidR="00B35B92" w:rsidRDefault="00B35B9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1AB0521" w14:textId="77777777" w:rsidR="00B35B92" w:rsidRDefault="00B35B9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8F08D2B" w14:textId="77777777" w:rsidR="00B35B92" w:rsidRDefault="00B35B9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647DB8" w14:textId="77777777" w:rsidR="00B35B92" w:rsidRPr="00F86F12" w:rsidRDefault="00B35B92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Tel : 456 6430021</w:t>
                            </w:r>
                          </w:p>
                          <w:p w14:paraId="6D37C02D" w14:textId="77777777" w:rsidR="00B35B92" w:rsidRPr="00F86F12" w:rsidRDefault="00B35B92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7DBA30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5.25pt;margin-top:4.95pt;width:427.5pt;height:183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" filled="f" stroked="f">
                <v:textbox>
                  <w:txbxContent>
                    <w:p w14:paraId="47D4EBC8" w14:textId="311BF21E" w:rsidR="00B35B92" w:rsidRDefault="00B35B9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Nombre : </w:t>
                      </w:r>
                      <w:r w:rsidR="00E40054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JOSE OCTAVIO GUADALUPE CHAGOYA GOMEZ</w:t>
                      </w:r>
                    </w:p>
                    <w:p w14:paraId="4E663278" w14:textId="77777777" w:rsidR="00B35B92" w:rsidRDefault="00B35B9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14:paraId="41AB0521" w14:textId="77777777" w:rsidR="00B35B92" w:rsidRDefault="00B35B9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8F08D2B" w14:textId="77777777" w:rsidR="00B35B92" w:rsidRDefault="00B35B9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647DB8" w14:textId="77777777" w:rsidR="00B35B92" w:rsidRPr="00F86F12" w:rsidRDefault="00B35B92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Tel : 456 6430021</w:t>
                      </w:r>
                    </w:p>
                    <w:p w14:paraId="6D37C02D" w14:textId="77777777" w:rsidR="00B35B92" w:rsidRPr="00F86F12" w:rsidRDefault="00B35B92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669E18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6CBE5BE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739A0DC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8DCF4E9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FAC521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0D5B563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19C74EE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A3E796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79C3F49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D8BA63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1755A63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E1954EB" w14:textId="77777777" w:rsidR="00D659BD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7CE4CB1" wp14:editId="5060F4A5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0DCFBC" w14:textId="77777777" w:rsidR="00B35B92" w:rsidRPr="00B31480" w:rsidRDefault="00B35B9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E4CB1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" filled="f" stroked="f">
                <v:textbox>
                  <w:txbxContent>
                    <w:p w14:paraId="070DCFBC" w14:textId="77777777" w:rsidR="00B35B92" w:rsidRPr="00B31480" w:rsidRDefault="00B35B9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1CDB83C1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C5A486C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964FAF" wp14:editId="4B7BBC13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3AAEF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64EAF406" wp14:editId="24A08331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3738228F" w14:textId="77777777" w:rsidR="00B35B92" w:rsidRDefault="00B35B92" w:rsidP="00032BCE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F929A11" w14:textId="7FF27915" w:rsidR="00B35B92" w:rsidRDefault="00E40054" w:rsidP="00FF615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LICENCIATURA</w:t>
                            </w:r>
                          </w:p>
                          <w:p w14:paraId="362D8160" w14:textId="77777777" w:rsidR="00B35B92" w:rsidRDefault="00B35B92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C91BD1" w14:textId="77777777" w:rsidR="00B35B92" w:rsidRDefault="00B35B92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03CCF88" w14:textId="77777777" w:rsidR="00B35B92" w:rsidRDefault="00B35B92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7F26D80" w14:textId="77777777" w:rsidR="00B35B92" w:rsidRDefault="00B35B92" w:rsidP="00EE14FA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5F79DA" w14:textId="77777777" w:rsidR="00B35B92" w:rsidRDefault="00B35B92" w:rsidP="00EC2A9B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D27C6F" w14:textId="77777777" w:rsidR="00B35B92" w:rsidRDefault="00B35B92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74F61F" w14:textId="7691AAD0" w:rsidR="00B35B92" w:rsidRDefault="00B35B92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B289D8E" w14:textId="1D9216E5" w:rsidR="00E40054" w:rsidRDefault="00E40054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E40054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Responsable  </w:t>
                            </w:r>
                            <w:r w:rsidR="002B0D6D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d</w:t>
                            </w:r>
                            <w:r w:rsidRPr="00E40054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e</w:t>
                            </w:r>
                            <w:proofErr w:type="gramEnd"/>
                            <w:r w:rsidRPr="00E40054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 w:rsidRPr="00E40054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Proyectos</w:t>
                            </w:r>
                            <w:proofErr w:type="spellEnd"/>
                            <w:r w:rsidRPr="00E40054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  <w:p w14:paraId="38ADF356" w14:textId="77777777" w:rsidR="00E40054" w:rsidRDefault="00E40054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FE7ADB" w14:textId="403126E5" w:rsidR="00B35B92" w:rsidRDefault="00B35B92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14:paraId="5D5294AF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1ED59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F5D24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A9103B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48BBE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95C814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CD75E4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487E1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1A305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BC65D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9C082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F2981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BC179DB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6C95A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B72D3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64EA49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0D409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73FE35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EBFBD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D283C1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9737C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343578F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982DE5F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C9998A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8357E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D0FDBB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A2D895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65BAA5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A1A543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54DF24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A536535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C5E6192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BD1E42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E2B466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D39804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1FB75A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DDF25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A6EFE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E4EA49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0D4B1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066C1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6DE482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2E41895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8FDF4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76584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256454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986976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6AF654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178B8E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B2FB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842749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7FC163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2AC89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5ED3C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CEE46B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1CA044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3D483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708350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E73F9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7F228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25B6D8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84C202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139FE5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E9CD84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B7DF2B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9D4D49B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ED29C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67BD3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BD384D5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9BB7A4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E10DB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0D8A23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1D3E54F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910CC8F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846103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58AB2D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FBBA9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3246E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D755D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F0553A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67F8A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1B9F7B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661801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7C1DB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8CDF2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858D32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2AA253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46172F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985118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0FD412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BA47D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B6303E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099BE6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52AA7E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77EFA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431D65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6F8F7C2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845CF1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926FB94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78E1C2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DAF7A3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85AD82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23CD0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87E46F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7614A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004169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7E3DF0B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BF0A5AC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A10C14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D39C2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41987F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280D5E1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39A14D3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1D8E56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DEA4F1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0E9C527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33D5D2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42BA843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E2FF49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468718E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5D92CDA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79A7FFD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D2CC9C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A44B778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93F65F0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0367EE2" w14:textId="77777777" w:rsidR="00B35B9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5AE5DA5" w14:textId="77777777" w:rsidR="00B35B92" w:rsidRPr="002352B2" w:rsidRDefault="00B35B92" w:rsidP="002352B2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D4B6FF6" w14:textId="77777777" w:rsidR="00B35B92" w:rsidRPr="002352B2" w:rsidRDefault="00B35B92" w:rsidP="002352B2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213153A" w14:textId="77777777" w:rsidR="00B35B92" w:rsidRPr="00846ED4" w:rsidRDefault="00B35B92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21F211" w14:textId="77777777" w:rsidR="00B35B92" w:rsidRDefault="00B35B92" w:rsidP="00846ED4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E503F28" w14:textId="77777777" w:rsidR="00B35B92" w:rsidRDefault="00B35B92" w:rsidP="007E1BDC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793CF39" w14:textId="77777777" w:rsidR="00B35B92" w:rsidRDefault="00B35B92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C81BAEA" w14:textId="77777777" w:rsidR="00B35B92" w:rsidRPr="00783D48" w:rsidRDefault="00B35B92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7EC6A7E" w14:textId="77777777" w:rsidR="00B35B92" w:rsidRPr="00783D48" w:rsidRDefault="00B35B92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BE2231" w14:textId="77777777" w:rsidR="00B35B92" w:rsidRPr="00783D48" w:rsidRDefault="00B35B92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032710B" w14:textId="77777777" w:rsidR="00B35B92" w:rsidRPr="00ED270D" w:rsidRDefault="00B35B92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27722A" w14:textId="77777777" w:rsidR="00B35B92" w:rsidRPr="00ED270D" w:rsidRDefault="00B35B92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536D75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9AEC36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7648AC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2C4F0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9E19B5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F11F90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8A7A6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8574A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D8812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DFC39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F5FF69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84BA32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E7C13E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ED406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CC002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2E276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A9F7A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8E90B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2AE85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FE1B32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65F42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535AD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D124E5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881293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E176D36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C593F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CA8BE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E65EB9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0BF56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D2E39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70CF0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C3E0F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C9B3DC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9CC18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B9E6A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D3A4B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62AB7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59BE4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BE5FB9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F1C07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71BC1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49D256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617237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0B8F17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1321A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FF57A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D2032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D08B9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88338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2E0F7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15576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C5C85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A413A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933AF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4A309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37958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70597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25535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FB2F6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155A95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4DD67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29F3C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7A74A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BDB316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03B98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F139D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145107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94E4B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817319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D7853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1F654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7C3E42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76D6D6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0AD2F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4C6A0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8C8AF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BD4D87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53F54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F6933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79A156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2F0E5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4554D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D4183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AB1CF9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275DD5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B98516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336A1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79F10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20C9B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E6B34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7900DE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22F61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4818C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EBD2F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089EB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BF09D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EA1C29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A46FF3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0B92B1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B7940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B5EB7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1170CC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C52BC6A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D12DAD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633E8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61BC1E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17AC242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B457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24471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C6F513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2B49F96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5B147B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F2DAE7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68AE7C5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EA308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55961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66B0C4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C1D9A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C8A74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C70C91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939D71E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FE557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21B694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6651BC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5A90CF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722440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E576ED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104D78" w14:textId="77777777" w:rsidR="00B35B92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278D999" w14:textId="77777777" w:rsidR="00B35B92" w:rsidRPr="008E710C" w:rsidRDefault="00B35B92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AF406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" filled="f" stroked="f">
                <v:textbox>
                  <w:txbxContent>
                    <w:p w14:paraId="3738228F" w14:textId="77777777" w:rsidR="00B35B92" w:rsidRDefault="00B35B92" w:rsidP="00032BCE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F929A11" w14:textId="7FF27915" w:rsidR="00B35B92" w:rsidRDefault="00E40054" w:rsidP="00FF615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LICENCIATURA</w:t>
                      </w:r>
                    </w:p>
                    <w:p w14:paraId="362D8160" w14:textId="77777777" w:rsidR="00B35B92" w:rsidRDefault="00B35B92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AC91BD1" w14:textId="77777777" w:rsidR="00B35B92" w:rsidRDefault="00B35B92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03CCF88" w14:textId="77777777" w:rsidR="00B35B92" w:rsidRDefault="00B35B92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7F26D80" w14:textId="77777777" w:rsidR="00B35B92" w:rsidRDefault="00B35B92" w:rsidP="00EE14FA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5F79DA" w14:textId="77777777" w:rsidR="00B35B92" w:rsidRDefault="00B35B92" w:rsidP="00EC2A9B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D27C6F" w14:textId="77777777" w:rsidR="00B35B92" w:rsidRDefault="00B35B92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74F61F" w14:textId="7691AAD0" w:rsidR="00B35B92" w:rsidRDefault="00B35B92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B289D8E" w14:textId="1D9216E5" w:rsidR="00E40054" w:rsidRDefault="00E40054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proofErr w:type="gramStart"/>
                      <w:r w:rsidRPr="00E40054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Responsable  </w:t>
                      </w:r>
                      <w:r w:rsidR="002B0D6D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d</w:t>
                      </w:r>
                      <w:r w:rsidRPr="00E40054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e</w:t>
                      </w:r>
                      <w:proofErr w:type="gramEnd"/>
                      <w:r w:rsidRPr="00E40054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E40054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Proyectos</w:t>
                      </w:r>
                      <w:proofErr w:type="spellEnd"/>
                      <w:r w:rsidRPr="00E40054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  </w:t>
                      </w:r>
                    </w:p>
                    <w:p w14:paraId="38ADF356" w14:textId="77777777" w:rsidR="00E40054" w:rsidRDefault="00E40054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7FE7ADB" w14:textId="403126E5" w:rsidR="00B35B92" w:rsidRDefault="00B35B92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14:paraId="5D5294AF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41ED59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DF5D24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A9103B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848BBE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95C814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CD75E4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D487E1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1A305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BC65D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9C082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EF2981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BC179DB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6C95A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B72D3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64EA49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0D409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73FE35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EBFBD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D283C1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9737C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343578F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982DE5F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C9998A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8357E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D0FDBB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4A2D895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65BAA5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A1A543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54DF24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A536535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C5E6192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BD1E42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E2B466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D39804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1FB75A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6DDF25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A6EFE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E4EA49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0D4B1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B066C1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06DE482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2E41895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8FDF4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76584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256454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986976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6AF654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178B8E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5B2FB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842749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7FC163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2AC89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5ED3C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CEE46B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1CA044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3D483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708350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E73F9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7F228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25B6D8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84C202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139FE5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E9CD84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B7DF2B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9D4D49B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ED29C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67BD3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BD384D5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9BB7A4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E10DB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0D8A23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1D3E54F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910CC8F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846103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58AB2D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FBBA9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3246E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D755D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F0553A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A67F8A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1B9F7B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661801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7C1DB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8CDF2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858D32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2AA253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46172F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985118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0FD412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BA47D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B6303E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099BE6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52AA7E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77EFA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431D65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6F8F7C2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845CF1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926FB94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78E1C2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DAF7A3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85AD82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023CD0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87E46F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F7614A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004169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7E3DF0B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BF0A5AC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A10C14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D39C2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41987F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280D5E1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39A14D3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1D8E56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DEA4F1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0E9C527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33D5D2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42BA843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E2FF49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468718E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5D92CDA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79A7FFD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D2CC9C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A44B778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93F65F0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0367EE2" w14:textId="77777777" w:rsidR="00B35B9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5AE5DA5" w14:textId="77777777" w:rsidR="00B35B92" w:rsidRPr="002352B2" w:rsidRDefault="00B35B92" w:rsidP="002352B2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D4B6FF6" w14:textId="77777777" w:rsidR="00B35B92" w:rsidRPr="002352B2" w:rsidRDefault="00B35B92" w:rsidP="002352B2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213153A" w14:textId="77777777" w:rsidR="00B35B92" w:rsidRPr="00846ED4" w:rsidRDefault="00B35B92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21F211" w14:textId="77777777" w:rsidR="00B35B92" w:rsidRDefault="00B35B92" w:rsidP="00846ED4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7E503F28" w14:textId="77777777" w:rsidR="00B35B92" w:rsidRDefault="00B35B92" w:rsidP="007E1BDC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793CF39" w14:textId="77777777" w:rsidR="00B35B92" w:rsidRDefault="00B35B92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C81BAEA" w14:textId="77777777" w:rsidR="00B35B92" w:rsidRPr="00783D48" w:rsidRDefault="00B35B92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7EC6A7E" w14:textId="77777777" w:rsidR="00B35B92" w:rsidRPr="00783D48" w:rsidRDefault="00B35B92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3BE2231" w14:textId="77777777" w:rsidR="00B35B92" w:rsidRPr="00783D48" w:rsidRDefault="00B35B92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032710B" w14:textId="77777777" w:rsidR="00B35B92" w:rsidRPr="00ED270D" w:rsidRDefault="00B35B92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27722A" w14:textId="77777777" w:rsidR="00B35B92" w:rsidRPr="00ED270D" w:rsidRDefault="00B35B92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536D75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9AEC36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7648AC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2C4F0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9E19B5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F11F90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8A7A6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8574A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D8812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DFC39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F5FF69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84BA32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E7C13E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ED406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CC002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2E276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A9F7A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8E90B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2AE85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FE1B32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65F42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535AD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D124E5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881293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E176D36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C593F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CA8BE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E65EB9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0BF56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D2E39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70CF0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C3E0F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C9B3DC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9CC18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B9E6A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D3A4B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62AB7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59BE4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BE5FB9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F1C07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71BC1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49D256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617237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0B8F17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1321A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FF57A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D2032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D08B9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88338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2E0F7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15576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C5C85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A413A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933AF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4A309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37958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70597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25535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FB2F6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155A95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4DD67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29F3C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7A74A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BDB316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03B98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F139D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145107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94E4B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817319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D7853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1F654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7C3E42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76D6D6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0AD2F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4C6A0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8C8AF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BD4D87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53F54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F6933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79A156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2F0E5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4554D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D4183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AB1CF9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275DD5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B98516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336A1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79F10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20C9B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E6B34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7900DE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22F61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4818C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EBD2F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089EB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BF09D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EA1C29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A46FF3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0B92B1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B7940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B5EB7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1170CC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C52BC6A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D12DAD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633E8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61BC1E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17AC242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B457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24471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C6F513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2B49F96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5B147B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F2DAE7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68AE7C5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EA308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55961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66B0C4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C1D9A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C8A74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C70C91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939D71E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FE557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21B694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6651BC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5A90CF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722440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E576ED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104D78" w14:textId="77777777" w:rsidR="00B35B92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278D999" w14:textId="77777777" w:rsidR="00B35B92" w:rsidRPr="008E710C" w:rsidRDefault="00B35B92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E9931C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16566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1FDD4CF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1D9DAF3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CD5AFB0" wp14:editId="6CC1D850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5E336BD" w14:textId="77777777" w:rsidR="00B35B92" w:rsidRPr="00B31480" w:rsidRDefault="00B35B9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5AFB0"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" filled="f" stroked="f">
                <v:textbox>
                  <w:txbxContent>
                    <w:p w14:paraId="05E336BD" w14:textId="77777777" w:rsidR="00B35B92" w:rsidRPr="00B31480" w:rsidRDefault="00B35B9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6DB15645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7478589" w14:textId="77777777" w:rsidR="00F035B6" w:rsidRDefault="00F035B6" w:rsidP="00032BCE">
      <w:pPr>
        <w:tabs>
          <w:tab w:val="left" w:pos="3345"/>
        </w:tabs>
        <w:rPr>
          <w:rFonts w:ascii="Comic Sans MS" w:hAnsi="Comic Sans MS"/>
          <w:b/>
          <w:sz w:val="28"/>
          <w:szCs w:val="28"/>
        </w:rPr>
      </w:pPr>
    </w:p>
    <w:p w14:paraId="1DDAA4F9" w14:textId="77777777" w:rsidR="00F035B6" w:rsidRDefault="007F0E7F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n-US" w:eastAsia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3946C0C" wp14:editId="5001F348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7187F9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7F7B3E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4BCAD42" w14:textId="77777777" w:rsidR="001036A9" w:rsidRPr="00F830A0" w:rsidRDefault="00F830A0" w:rsidP="00F830A0">
      <w:pPr>
        <w:ind w:left="284"/>
        <w:rPr>
          <w:rFonts w:ascii="Tahoma" w:hAnsi="Tahoma"/>
          <w:b/>
          <w:sz w:val="22"/>
          <w:szCs w:val="22"/>
        </w:rPr>
      </w:pPr>
      <w:r w:rsidRPr="00F830A0">
        <w:rPr>
          <w:rFonts w:ascii="Tahoma" w:hAnsi="Tahoma"/>
          <w:b/>
          <w:sz w:val="22"/>
          <w:szCs w:val="22"/>
        </w:rPr>
        <w:t xml:space="preserve">  </w:t>
      </w:r>
    </w:p>
    <w:p w14:paraId="754F93BE" w14:textId="77777777" w:rsidR="001036A9" w:rsidRPr="00F830A0" w:rsidRDefault="001036A9" w:rsidP="00F830A0">
      <w:pPr>
        <w:ind w:left="284"/>
        <w:rPr>
          <w:rFonts w:ascii="Tahoma" w:hAnsi="Tahoma"/>
          <w:b/>
          <w:sz w:val="22"/>
          <w:szCs w:val="22"/>
        </w:rPr>
      </w:pPr>
    </w:p>
    <w:p w14:paraId="08E3C6E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524E88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619B7D3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207217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68C5A988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0205A3B2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2D659C9C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E35E850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651E1529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4E1EA667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8E2957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78C93C0" w14:textId="0AFE2805" w:rsidR="00F035B6" w:rsidRDefault="007F0E7F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n-US" w:eastAsia="en-US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75DEF2B6" wp14:editId="05121CFE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57150" b="7620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00DA4D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70C386D3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1818381A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742D0333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7DE0BFD9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322CDFA5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7E8C817F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6F50ED0E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0EA31F1C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22ED33BD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00E6A6D7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2B9B3D08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7D8114D9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5C09D655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0070691A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737CC556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14AB6B9B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0F4BE5F7" w14:textId="77777777" w:rsidR="00B35B92" w:rsidRDefault="00B35B92" w:rsidP="00043DF3">
                            <w:pPr>
                              <w:jc w:val="center"/>
                            </w:pPr>
                          </w:p>
                          <w:p w14:paraId="6DC1E13C" w14:textId="77777777" w:rsidR="00B35B92" w:rsidRDefault="00B35B92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EF2B6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" fillcolor="#17365d [2415]" strokecolor="#795d9b [3047]">
                <v:shadow on="t" color="black" opacity="22937f" origin=",.5" offset="0,.63889mm"/>
                <v:path arrowok="t"/>
                <v:textbox>
                  <w:txbxContent>
                    <w:p w14:paraId="3900DA4D" w14:textId="77777777" w:rsidR="00B35B92" w:rsidRDefault="00B35B92" w:rsidP="00043DF3">
                      <w:pPr>
                        <w:jc w:val="center"/>
                      </w:pPr>
                    </w:p>
                    <w:p w14:paraId="70C386D3" w14:textId="77777777" w:rsidR="00B35B92" w:rsidRDefault="00B35B92" w:rsidP="00043DF3">
                      <w:pPr>
                        <w:jc w:val="center"/>
                      </w:pPr>
                    </w:p>
                    <w:p w14:paraId="1818381A" w14:textId="77777777" w:rsidR="00B35B92" w:rsidRDefault="00B35B92" w:rsidP="00043DF3">
                      <w:pPr>
                        <w:jc w:val="center"/>
                      </w:pPr>
                    </w:p>
                    <w:p w14:paraId="742D0333" w14:textId="77777777" w:rsidR="00B35B92" w:rsidRDefault="00B35B92" w:rsidP="00043DF3">
                      <w:pPr>
                        <w:jc w:val="center"/>
                      </w:pPr>
                    </w:p>
                    <w:p w14:paraId="7DE0BFD9" w14:textId="77777777" w:rsidR="00B35B92" w:rsidRDefault="00B35B92" w:rsidP="00043DF3">
                      <w:pPr>
                        <w:jc w:val="center"/>
                      </w:pPr>
                    </w:p>
                    <w:p w14:paraId="322CDFA5" w14:textId="77777777" w:rsidR="00B35B92" w:rsidRDefault="00B35B92" w:rsidP="00043DF3">
                      <w:pPr>
                        <w:jc w:val="center"/>
                      </w:pPr>
                    </w:p>
                    <w:p w14:paraId="7E8C817F" w14:textId="77777777" w:rsidR="00B35B92" w:rsidRDefault="00B35B92" w:rsidP="00043DF3">
                      <w:pPr>
                        <w:jc w:val="center"/>
                      </w:pPr>
                    </w:p>
                    <w:p w14:paraId="6F50ED0E" w14:textId="77777777" w:rsidR="00B35B92" w:rsidRDefault="00B35B92" w:rsidP="00043DF3">
                      <w:pPr>
                        <w:jc w:val="center"/>
                      </w:pPr>
                    </w:p>
                    <w:p w14:paraId="0EA31F1C" w14:textId="77777777" w:rsidR="00B35B92" w:rsidRDefault="00B35B92" w:rsidP="00043DF3">
                      <w:pPr>
                        <w:jc w:val="center"/>
                      </w:pPr>
                    </w:p>
                    <w:p w14:paraId="22ED33BD" w14:textId="77777777" w:rsidR="00B35B92" w:rsidRDefault="00B35B92" w:rsidP="00043DF3">
                      <w:pPr>
                        <w:jc w:val="center"/>
                      </w:pPr>
                    </w:p>
                    <w:p w14:paraId="00E6A6D7" w14:textId="77777777" w:rsidR="00B35B92" w:rsidRDefault="00B35B92" w:rsidP="00043DF3">
                      <w:pPr>
                        <w:jc w:val="center"/>
                      </w:pPr>
                    </w:p>
                    <w:p w14:paraId="2B9B3D08" w14:textId="77777777" w:rsidR="00B35B92" w:rsidRDefault="00B35B92" w:rsidP="00043DF3">
                      <w:pPr>
                        <w:jc w:val="center"/>
                      </w:pPr>
                    </w:p>
                    <w:p w14:paraId="7D8114D9" w14:textId="77777777" w:rsidR="00B35B92" w:rsidRDefault="00B35B92" w:rsidP="00043DF3">
                      <w:pPr>
                        <w:jc w:val="center"/>
                      </w:pPr>
                    </w:p>
                    <w:p w14:paraId="5C09D655" w14:textId="77777777" w:rsidR="00B35B92" w:rsidRDefault="00B35B92" w:rsidP="00043DF3">
                      <w:pPr>
                        <w:jc w:val="center"/>
                      </w:pPr>
                    </w:p>
                    <w:p w14:paraId="0070691A" w14:textId="77777777" w:rsidR="00B35B92" w:rsidRDefault="00B35B92" w:rsidP="00043DF3">
                      <w:pPr>
                        <w:jc w:val="center"/>
                      </w:pPr>
                    </w:p>
                    <w:p w14:paraId="737CC556" w14:textId="77777777" w:rsidR="00B35B92" w:rsidRDefault="00B35B92" w:rsidP="00043DF3">
                      <w:pPr>
                        <w:jc w:val="center"/>
                      </w:pPr>
                    </w:p>
                    <w:p w14:paraId="14AB6B9B" w14:textId="77777777" w:rsidR="00B35B92" w:rsidRDefault="00B35B92" w:rsidP="00043DF3">
                      <w:pPr>
                        <w:jc w:val="center"/>
                      </w:pPr>
                    </w:p>
                    <w:p w14:paraId="0F4BE5F7" w14:textId="77777777" w:rsidR="00B35B92" w:rsidRDefault="00B35B92" w:rsidP="00043DF3">
                      <w:pPr>
                        <w:jc w:val="center"/>
                      </w:pPr>
                    </w:p>
                    <w:p w14:paraId="6DC1E13C" w14:textId="77777777" w:rsidR="00B35B92" w:rsidRDefault="00B35B92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6D354" w14:textId="77777777" w:rsidR="006F2B54" w:rsidRDefault="006F2B54" w:rsidP="0085269B">
      <w:r>
        <w:separator/>
      </w:r>
    </w:p>
  </w:endnote>
  <w:endnote w:type="continuationSeparator" w:id="0">
    <w:p w14:paraId="4154FB2F" w14:textId="77777777" w:rsidR="006F2B54" w:rsidRDefault="006F2B54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8D95E" w14:textId="77777777" w:rsidR="006F2B54" w:rsidRDefault="006F2B54" w:rsidP="0085269B">
      <w:r>
        <w:separator/>
      </w:r>
    </w:p>
  </w:footnote>
  <w:footnote w:type="continuationSeparator" w:id="0">
    <w:p w14:paraId="3F1B383B" w14:textId="77777777" w:rsidR="006F2B54" w:rsidRDefault="006F2B54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2.75pt;height:12.75pt" o:bullet="t">
        <v:imagedata r:id="rId1" o:title="BD21304_"/>
      </v:shape>
    </w:pict>
  </w:numPicBullet>
  <w:numPicBullet w:numPicBulletId="1">
    <w:pict>
      <v:shape id="_x0000_i1075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F5778D"/>
    <w:multiLevelType w:val="hybridMultilevel"/>
    <w:tmpl w:val="3C3899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1A1752"/>
    <w:multiLevelType w:val="hybridMultilevel"/>
    <w:tmpl w:val="D13223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D058B2"/>
    <w:multiLevelType w:val="hybridMultilevel"/>
    <w:tmpl w:val="39D62CFC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6" w15:restartNumberingAfterBreak="0">
    <w:nsid w:val="31815E77"/>
    <w:multiLevelType w:val="hybridMultilevel"/>
    <w:tmpl w:val="A40E2E1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36AE5E2C"/>
    <w:multiLevelType w:val="hybridMultilevel"/>
    <w:tmpl w:val="0E367518"/>
    <w:lvl w:ilvl="0" w:tplc="080A0001">
      <w:start w:val="1"/>
      <w:numFmt w:val="bullet"/>
      <w:lvlText w:val=""/>
      <w:lvlJc w:val="left"/>
      <w:pPr>
        <w:ind w:left="14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8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3D211A"/>
    <w:multiLevelType w:val="hybridMultilevel"/>
    <w:tmpl w:val="49583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36BAB"/>
    <w:multiLevelType w:val="hybridMultilevel"/>
    <w:tmpl w:val="975E5B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C3DCD"/>
    <w:multiLevelType w:val="hybridMultilevel"/>
    <w:tmpl w:val="E9ECC3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277E7"/>
    <w:multiLevelType w:val="hybridMultilevel"/>
    <w:tmpl w:val="326A5F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5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5"/>
  </w:num>
  <w:num w:numId="4">
    <w:abstractNumId w:val="25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1"/>
  </w:num>
  <w:num w:numId="17">
    <w:abstractNumId w:val="26"/>
  </w:num>
  <w:num w:numId="18">
    <w:abstractNumId w:val="18"/>
  </w:num>
  <w:num w:numId="19">
    <w:abstractNumId w:val="13"/>
  </w:num>
  <w:num w:numId="20">
    <w:abstractNumId w:val="19"/>
  </w:num>
  <w:num w:numId="21">
    <w:abstractNumId w:val="12"/>
  </w:num>
  <w:num w:numId="22">
    <w:abstractNumId w:val="20"/>
  </w:num>
  <w:num w:numId="23">
    <w:abstractNumId w:val="17"/>
  </w:num>
  <w:num w:numId="24">
    <w:abstractNumId w:val="10"/>
  </w:num>
  <w:num w:numId="25">
    <w:abstractNumId w:val="23"/>
  </w:num>
  <w:num w:numId="26">
    <w:abstractNumId w:val="22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2C"/>
    <w:rsid w:val="00007038"/>
    <w:rsid w:val="000254FB"/>
    <w:rsid w:val="00032BCE"/>
    <w:rsid w:val="00043DF3"/>
    <w:rsid w:val="00050836"/>
    <w:rsid w:val="00071F1E"/>
    <w:rsid w:val="00073B20"/>
    <w:rsid w:val="00080445"/>
    <w:rsid w:val="0008280D"/>
    <w:rsid w:val="000904F4"/>
    <w:rsid w:val="00091120"/>
    <w:rsid w:val="00094381"/>
    <w:rsid w:val="000C1BDD"/>
    <w:rsid w:val="000E7707"/>
    <w:rsid w:val="000F2E60"/>
    <w:rsid w:val="00102A8D"/>
    <w:rsid w:val="001036A9"/>
    <w:rsid w:val="00115AB4"/>
    <w:rsid w:val="00124C98"/>
    <w:rsid w:val="00133C0E"/>
    <w:rsid w:val="0014471A"/>
    <w:rsid w:val="00185B49"/>
    <w:rsid w:val="00190C4E"/>
    <w:rsid w:val="001A582C"/>
    <w:rsid w:val="001B2E19"/>
    <w:rsid w:val="001C0408"/>
    <w:rsid w:val="001D207B"/>
    <w:rsid w:val="001E1EAF"/>
    <w:rsid w:val="001E6866"/>
    <w:rsid w:val="001F0444"/>
    <w:rsid w:val="00203F1A"/>
    <w:rsid w:val="0023391C"/>
    <w:rsid w:val="00234BAF"/>
    <w:rsid w:val="002352B2"/>
    <w:rsid w:val="002542CC"/>
    <w:rsid w:val="0025758A"/>
    <w:rsid w:val="00273AA2"/>
    <w:rsid w:val="002742AD"/>
    <w:rsid w:val="00274530"/>
    <w:rsid w:val="00293AE8"/>
    <w:rsid w:val="002961A8"/>
    <w:rsid w:val="002A370E"/>
    <w:rsid w:val="002B0D6D"/>
    <w:rsid w:val="002C4B0E"/>
    <w:rsid w:val="002D1ACA"/>
    <w:rsid w:val="002D5DE7"/>
    <w:rsid w:val="002E61C4"/>
    <w:rsid w:val="002F2A7B"/>
    <w:rsid w:val="002F57B9"/>
    <w:rsid w:val="00304DCA"/>
    <w:rsid w:val="0031598A"/>
    <w:rsid w:val="00340E13"/>
    <w:rsid w:val="00372DE4"/>
    <w:rsid w:val="00384092"/>
    <w:rsid w:val="003A4988"/>
    <w:rsid w:val="003A5FC6"/>
    <w:rsid w:val="003B2D74"/>
    <w:rsid w:val="003B2DA5"/>
    <w:rsid w:val="003B5028"/>
    <w:rsid w:val="003D158B"/>
    <w:rsid w:val="003D1ED0"/>
    <w:rsid w:val="003D6DBF"/>
    <w:rsid w:val="003D7EC0"/>
    <w:rsid w:val="003E1052"/>
    <w:rsid w:val="003F1C8A"/>
    <w:rsid w:val="0041654B"/>
    <w:rsid w:val="00420955"/>
    <w:rsid w:val="0043178A"/>
    <w:rsid w:val="00437755"/>
    <w:rsid w:val="0045171F"/>
    <w:rsid w:val="004520D6"/>
    <w:rsid w:val="00481C70"/>
    <w:rsid w:val="00485844"/>
    <w:rsid w:val="0049099B"/>
    <w:rsid w:val="004A0DB3"/>
    <w:rsid w:val="004A45F6"/>
    <w:rsid w:val="004A4716"/>
    <w:rsid w:val="004B0ABE"/>
    <w:rsid w:val="004B49C4"/>
    <w:rsid w:val="004D5366"/>
    <w:rsid w:val="004F52BB"/>
    <w:rsid w:val="004F77ED"/>
    <w:rsid w:val="00505D9A"/>
    <w:rsid w:val="00515BE3"/>
    <w:rsid w:val="0053513D"/>
    <w:rsid w:val="00541A9F"/>
    <w:rsid w:val="005421F5"/>
    <w:rsid w:val="00555B82"/>
    <w:rsid w:val="00556593"/>
    <w:rsid w:val="00587A67"/>
    <w:rsid w:val="00587C8C"/>
    <w:rsid w:val="005900FE"/>
    <w:rsid w:val="005A674E"/>
    <w:rsid w:val="005D4ACC"/>
    <w:rsid w:val="005E022F"/>
    <w:rsid w:val="005E6B2D"/>
    <w:rsid w:val="00602065"/>
    <w:rsid w:val="00604F66"/>
    <w:rsid w:val="006073F6"/>
    <w:rsid w:val="00611475"/>
    <w:rsid w:val="00617A5B"/>
    <w:rsid w:val="0063349A"/>
    <w:rsid w:val="00636A38"/>
    <w:rsid w:val="00645A24"/>
    <w:rsid w:val="00646799"/>
    <w:rsid w:val="006638B3"/>
    <w:rsid w:val="00665828"/>
    <w:rsid w:val="0067496C"/>
    <w:rsid w:val="00681023"/>
    <w:rsid w:val="006A2DD7"/>
    <w:rsid w:val="006B1013"/>
    <w:rsid w:val="006B41A3"/>
    <w:rsid w:val="006D4928"/>
    <w:rsid w:val="006D57DB"/>
    <w:rsid w:val="006E056B"/>
    <w:rsid w:val="006E2895"/>
    <w:rsid w:val="006E5E48"/>
    <w:rsid w:val="006F2B54"/>
    <w:rsid w:val="006F5C8D"/>
    <w:rsid w:val="00704824"/>
    <w:rsid w:val="007061DE"/>
    <w:rsid w:val="00711347"/>
    <w:rsid w:val="007273CC"/>
    <w:rsid w:val="00734B48"/>
    <w:rsid w:val="00735541"/>
    <w:rsid w:val="00762699"/>
    <w:rsid w:val="0077269C"/>
    <w:rsid w:val="00783D48"/>
    <w:rsid w:val="0079113E"/>
    <w:rsid w:val="00794829"/>
    <w:rsid w:val="007952D9"/>
    <w:rsid w:val="007A1A2C"/>
    <w:rsid w:val="007A38AA"/>
    <w:rsid w:val="007C58DC"/>
    <w:rsid w:val="007E1346"/>
    <w:rsid w:val="007E1BDC"/>
    <w:rsid w:val="007F0E7F"/>
    <w:rsid w:val="007F61DC"/>
    <w:rsid w:val="00801A4D"/>
    <w:rsid w:val="00840335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B74E9"/>
    <w:rsid w:val="008C1D85"/>
    <w:rsid w:val="008C5E9B"/>
    <w:rsid w:val="008E710C"/>
    <w:rsid w:val="008F09BB"/>
    <w:rsid w:val="008F1C71"/>
    <w:rsid w:val="009006B0"/>
    <w:rsid w:val="00913A4F"/>
    <w:rsid w:val="00927D20"/>
    <w:rsid w:val="0097344C"/>
    <w:rsid w:val="009739C7"/>
    <w:rsid w:val="009762A8"/>
    <w:rsid w:val="009A5901"/>
    <w:rsid w:val="009C16C5"/>
    <w:rsid w:val="009C69D4"/>
    <w:rsid w:val="009D56B4"/>
    <w:rsid w:val="009E0110"/>
    <w:rsid w:val="009E0CF3"/>
    <w:rsid w:val="00A10FA2"/>
    <w:rsid w:val="00A2624E"/>
    <w:rsid w:val="00A27459"/>
    <w:rsid w:val="00A374A2"/>
    <w:rsid w:val="00A4161E"/>
    <w:rsid w:val="00A44E81"/>
    <w:rsid w:val="00A56000"/>
    <w:rsid w:val="00A56DCB"/>
    <w:rsid w:val="00A57702"/>
    <w:rsid w:val="00A70206"/>
    <w:rsid w:val="00A907C3"/>
    <w:rsid w:val="00A932CE"/>
    <w:rsid w:val="00AA1D1F"/>
    <w:rsid w:val="00AD4572"/>
    <w:rsid w:val="00AD5C0B"/>
    <w:rsid w:val="00AD6A4F"/>
    <w:rsid w:val="00AF6869"/>
    <w:rsid w:val="00B0006E"/>
    <w:rsid w:val="00B31480"/>
    <w:rsid w:val="00B3557F"/>
    <w:rsid w:val="00B35B92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90D92"/>
    <w:rsid w:val="00C960F8"/>
    <w:rsid w:val="00CB1ECC"/>
    <w:rsid w:val="00CB27C4"/>
    <w:rsid w:val="00CD579D"/>
    <w:rsid w:val="00D2323F"/>
    <w:rsid w:val="00D2494E"/>
    <w:rsid w:val="00D25D61"/>
    <w:rsid w:val="00D30C64"/>
    <w:rsid w:val="00D511E8"/>
    <w:rsid w:val="00D51CA4"/>
    <w:rsid w:val="00D659BD"/>
    <w:rsid w:val="00D67C7A"/>
    <w:rsid w:val="00D7734F"/>
    <w:rsid w:val="00D9522A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0054"/>
    <w:rsid w:val="00E57B55"/>
    <w:rsid w:val="00E67787"/>
    <w:rsid w:val="00E71888"/>
    <w:rsid w:val="00E836C8"/>
    <w:rsid w:val="00E90A94"/>
    <w:rsid w:val="00E91F36"/>
    <w:rsid w:val="00EA1018"/>
    <w:rsid w:val="00EA3020"/>
    <w:rsid w:val="00EB7E24"/>
    <w:rsid w:val="00EC2A9B"/>
    <w:rsid w:val="00ED1FC2"/>
    <w:rsid w:val="00ED270D"/>
    <w:rsid w:val="00ED5ABE"/>
    <w:rsid w:val="00EE14FA"/>
    <w:rsid w:val="00EE319B"/>
    <w:rsid w:val="00EE3AE5"/>
    <w:rsid w:val="00EE3FFD"/>
    <w:rsid w:val="00EE6C7F"/>
    <w:rsid w:val="00EF0B09"/>
    <w:rsid w:val="00F035B6"/>
    <w:rsid w:val="00F25F6E"/>
    <w:rsid w:val="00F44834"/>
    <w:rsid w:val="00F753DF"/>
    <w:rsid w:val="00F800BA"/>
    <w:rsid w:val="00F830A0"/>
    <w:rsid w:val="00F86F12"/>
    <w:rsid w:val="00F949A8"/>
    <w:rsid w:val="00FE1050"/>
    <w:rsid w:val="00FE594C"/>
    <w:rsid w:val="00FF2C3A"/>
    <w:rsid w:val="00FF6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ru v:ext="edit" colors="#f69"/>
    </o:shapedefaults>
    <o:shapelayout v:ext="edit">
      <o:idmap v:ext="edit" data="2"/>
    </o:shapelayout>
  </w:shapeDefaults>
  <w:decimalSymbol w:val="."/>
  <w:listSeparator w:val=","/>
  <w14:docId w14:val="5F08618A"/>
  <w15:docId w15:val="{BF3706F8-FB70-4A9D-BEDE-99DD1A23A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B502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B50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22520-0D6A-43B1-90BB-EDDBD6EE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56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Carlito</dc:creator>
  <cp:keywords/>
  <dc:description/>
  <cp:lastModifiedBy>NÓMINAS</cp:lastModifiedBy>
  <cp:revision>3</cp:revision>
  <cp:lastPrinted>2010-10-03T08:40:00Z</cp:lastPrinted>
  <dcterms:created xsi:type="dcterms:W3CDTF">2024-10-04T17:41:00Z</dcterms:created>
  <dcterms:modified xsi:type="dcterms:W3CDTF">2024-10-04T17:46:00Z</dcterms:modified>
</cp:coreProperties>
</file>