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901190" cy="680085"/>
            <wp:effectExtent l="19050" t="0" r="3810" b="0"/>
            <wp:docPr id="27" name="Imagen 27" descr="http://www.aseg.gob.mx/siret/img/ase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seg.gob.mx/siret/img/aseg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Sistema para la Recepción Telemática de la Cuenta Pública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Informe de Recepción de Información</w:t>
      </w:r>
    </w:p>
    <w:p w:rsidR="00754A8C" w:rsidRPr="00754A8C" w:rsidRDefault="00754A8C" w:rsidP="00754A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Valle de Santiago / AGUA POTABLE</w:t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54A8C" w:rsidRPr="00754A8C" w:rsidRDefault="00754A8C" w:rsidP="00754A8C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VALIDANDO DOCUMENTOS</w:t>
      </w:r>
    </w:p>
    <w:p w:rsidR="00754A8C" w:rsidRPr="00754A8C" w:rsidRDefault="00754A8C" w:rsidP="00754A8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754A8C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ESF0311_esf_1701_mvst_awa.xlsx</w:t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1.5pt" o:hralign="center" o:hrstd="t" o:hr="t" fillcolor="#a0a0a0" stroked="f"/>
        </w:pict>
      </w:r>
    </w:p>
    <w:p w:rsidR="00754A8C" w:rsidRPr="00754A8C" w:rsidRDefault="00754A8C" w:rsidP="00754A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754A8C" w:rsidRPr="00754A8C" w:rsidRDefault="00754A8C" w:rsidP="00754A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754A8C" w:rsidRPr="00754A8C" w:rsidRDefault="00754A8C" w:rsidP="00754A8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754A8C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EA0312_ea_1701_mvst_awa.xlsx</w:t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6" style="width:0;height:1.5pt" o:hralign="center" o:hrstd="t" o:hr="t" fillcolor="#a0a0a0" stroked="f"/>
        </w:pict>
      </w:r>
    </w:p>
    <w:p w:rsidR="00754A8C" w:rsidRPr="00754A8C" w:rsidRDefault="00754A8C" w:rsidP="00754A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754A8C" w:rsidRPr="00754A8C" w:rsidRDefault="00754A8C" w:rsidP="00754A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754A8C" w:rsidRPr="00754A8C" w:rsidRDefault="00754A8C" w:rsidP="00754A8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754A8C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EVHP0313_evhp_1701_mvst_awa.xlsx</w:t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7" style="width:0;height:1.5pt" o:hralign="center" o:hrstd="t" o:hr="t" fillcolor="#a0a0a0" stroked="f"/>
        </w:pict>
      </w:r>
    </w:p>
    <w:p w:rsidR="00754A8C" w:rsidRPr="00754A8C" w:rsidRDefault="00754A8C" w:rsidP="00754A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754A8C" w:rsidRPr="00754A8C" w:rsidRDefault="00754A8C" w:rsidP="00754A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lastRenderedPageBreak/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754A8C" w:rsidRPr="00754A8C" w:rsidRDefault="00754A8C" w:rsidP="00754A8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754A8C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ECSF0314_ecsf_1701_mvst_awa.xlsx</w:t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8" style="width:0;height:1.5pt" o:hralign="center" o:hrstd="t" o:hr="t" fillcolor="#a0a0a0" stroked="f"/>
        </w:pict>
      </w:r>
    </w:p>
    <w:p w:rsidR="00754A8C" w:rsidRPr="00754A8C" w:rsidRDefault="00754A8C" w:rsidP="00754A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754A8C" w:rsidRPr="00754A8C" w:rsidRDefault="00754A8C" w:rsidP="00754A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754A8C" w:rsidRPr="00754A8C" w:rsidRDefault="00754A8C" w:rsidP="00754A8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754A8C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EFE0315_efe_1701_mvst_awa.xlsx</w:t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9" style="width:0;height:1.5pt" o:hralign="center" o:hrstd="t" o:hr="t" fillcolor="#a0a0a0" stroked="f"/>
        </w:pict>
      </w:r>
    </w:p>
    <w:p w:rsidR="00754A8C" w:rsidRPr="00754A8C" w:rsidRDefault="00754A8C" w:rsidP="00754A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754A8C" w:rsidRPr="00754A8C" w:rsidRDefault="00754A8C" w:rsidP="00754A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754A8C" w:rsidRPr="00754A8C" w:rsidRDefault="00754A8C" w:rsidP="00754A8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754A8C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EAA0316_eaa_1701_mvst_awa.xlsx</w:t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0" style="width:0;height:1.5pt" o:hralign="center" o:hrstd="t" o:hr="t" fillcolor="#a0a0a0" stroked="f"/>
        </w:pict>
      </w:r>
    </w:p>
    <w:p w:rsidR="00754A8C" w:rsidRPr="00754A8C" w:rsidRDefault="00754A8C" w:rsidP="00754A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754A8C" w:rsidRPr="00754A8C" w:rsidRDefault="00754A8C" w:rsidP="00754A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754A8C" w:rsidRPr="00754A8C" w:rsidRDefault="00754A8C" w:rsidP="00754A8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754A8C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EADOP0317_eadop_1701_mvst_awa.xlsx</w:t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1" style="width:0;height:1.5pt" o:hralign="center" o:hrstd="t" o:hr="t" fillcolor="#a0a0a0" stroked="f"/>
        </w:pict>
      </w:r>
    </w:p>
    <w:p w:rsidR="00754A8C" w:rsidRPr="00754A8C" w:rsidRDefault="00754A8C" w:rsidP="00754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754A8C" w:rsidRPr="00754A8C" w:rsidRDefault="00754A8C" w:rsidP="00754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754A8C" w:rsidRPr="00754A8C" w:rsidRDefault="00754A8C" w:rsidP="00754A8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754A8C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754A8C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IPC0318_ipc_1701_mvst_awa.xlsx</w:t>
      </w:r>
    </w:p>
    <w:p w:rsidR="00754A8C" w:rsidRPr="00754A8C" w:rsidRDefault="00754A8C" w:rsidP="007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2" style="width:0;height:1.5pt" o:hralign="center" o:hrstd="t" o:hr="t" fillcolor="#a0a0a0" stroked="f"/>
        </w:pict>
      </w:r>
    </w:p>
    <w:p w:rsidR="00754A8C" w:rsidRPr="00754A8C" w:rsidRDefault="00754A8C" w:rsidP="00754A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lastRenderedPageBreak/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754A8C" w:rsidRPr="00754A8C" w:rsidRDefault="00754A8C" w:rsidP="00754A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A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754A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901190" cy="680085"/>
            <wp:effectExtent l="19050" t="0" r="3810" b="0"/>
            <wp:docPr id="77" name="Imagen 77" descr="http://www.aseg.gob.mx/siret/img/ase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aseg.gob.mx/siret/img/aseg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Sistema para la Recepción Telemática de la Cuenta Pública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Informe de Recepción de Información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Valle de Santiago / AGUA POTABLE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E4512" w:rsidRPr="005E4512" w:rsidRDefault="005E4512" w:rsidP="005E4512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VALIDANDO DOCUMENTOS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NOTDYM0319_notdym_1701_mvst_awa.xlsx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3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NOTGA0319_notga_1701_mvst_awa.docx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4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EAI0321_eai_1701_mvst_awa.xlsx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pict>
          <v:rect id="_x0000_i1035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EAEPE0322_eaepe_1701_mvst_awa.xlsx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6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EN0323_en_1701_mvst_awa.xlsx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7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ID0324_id_1701_mvst_awa.xlsx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8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FF0325_ff_1701_mvst_awa.xlsx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9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lastRenderedPageBreak/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GCP0331_gcp_1701_mvst_awa.xlsx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40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DC4F90" w:rsidRDefault="00DC4F90"/>
    <w:p w:rsidR="005E4512" w:rsidRPr="005E4512" w:rsidRDefault="005E4512" w:rsidP="005E4512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VALIDANDO DOCUMENTOS PASO 3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PK0332_pk_1701_mvst_awa.xlsx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41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IR0333_ir_1701_mvst_awa.xlsx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42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RBMI0341_rbmi_1701_mvst_awa.xlsx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43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BC0342_bc_1701_mvst_awa.xlsx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pict>
          <v:rect id="_x0000_i1044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MPASUB0343_mpasub_1701_mvst_awa.xlsx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45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RCTAB0344_rctab_1701_mvst_awa.xlsx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46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DGTOF0345_dgtof_1701_mvst_awa.xlsx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47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E4512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5E4512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EBUR0346_ebur_1701_mvst_awa.docx</w:t>
      </w:r>
    </w:p>
    <w:p w:rsidR="005E4512" w:rsidRPr="005E4512" w:rsidRDefault="005E4512" w:rsidP="005E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48" style="width:0;height:1.5pt" o:hralign="center" o:hrstd="t" o:hr="t" fillcolor="#a0a0a0" stroked="f"/>
        </w:pict>
      </w:r>
    </w:p>
    <w:p w:rsidR="005E4512" w:rsidRPr="005E4512" w:rsidRDefault="005E4512" w:rsidP="005E451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5E4512" w:rsidRPr="005E4512" w:rsidRDefault="005E4512" w:rsidP="005E451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51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5E451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5E4512" w:rsidRPr="005E4512" w:rsidRDefault="005E4512" w:rsidP="005E4512">
      <w:pPr>
        <w:spacing w:before="100" w:beforeAutospacing="1" w:after="100" w:afterAutospacing="1" w:line="22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hyperlink r:id="rId6" w:history="1">
        <w:r w:rsidRPr="005E451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s-MX"/>
          </w:rPr>
          <w:t>Segundo</w:t>
        </w:r>
        <w:r w:rsidRPr="005E451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s-MX"/>
          </w:rPr>
          <w:br/>
          <w:t>Paso</w:t>
        </w:r>
      </w:hyperlink>
    </w:p>
    <w:p w:rsidR="005E4512" w:rsidRPr="005E4512" w:rsidRDefault="005E4512" w:rsidP="005E4512">
      <w:pPr>
        <w:spacing w:before="100" w:beforeAutospacing="1" w:after="100" w:afterAutospacing="1" w:line="22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hyperlink r:id="rId7" w:history="1">
        <w:r w:rsidRPr="005E451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s-MX"/>
          </w:rPr>
          <w:t>Tercer</w:t>
        </w:r>
        <w:r w:rsidRPr="005E451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s-MX"/>
          </w:rPr>
          <w:br/>
          <w:t>Paso</w:t>
        </w:r>
      </w:hyperlink>
    </w:p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DC4F90" w:rsidRPr="00DC4F90" w:rsidRDefault="00DC4F90" w:rsidP="00DC4F90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VALIDANDO DOCUMENTOS PASO 4</w:t>
      </w:r>
    </w:p>
    <w:p w:rsidR="00DC4F90" w:rsidRPr="00DC4F90" w:rsidRDefault="00DC4F90" w:rsidP="00DC4F9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DC4F90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DC4F90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F10351_f1_1701_mvst_awa.xlsx</w:t>
      </w:r>
    </w:p>
    <w:p w:rsidR="00DC4F90" w:rsidRPr="00DC4F90" w:rsidRDefault="00DC4F90" w:rsidP="00D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49" style="width:0;height:1.5pt" o:hralign="center" o:hrstd="t" o:hr="t" fillcolor="#a0a0a0" stroked="f"/>
        </w:pict>
      </w:r>
    </w:p>
    <w:p w:rsidR="00DC4F90" w:rsidRPr="00DC4F90" w:rsidRDefault="00DC4F90" w:rsidP="00DC4F9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DC4F90" w:rsidRPr="00DC4F90" w:rsidRDefault="00DC4F90" w:rsidP="00DC4F9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DC4F90" w:rsidRPr="00DC4F90" w:rsidRDefault="00DC4F90" w:rsidP="00DC4F9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DC4F90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DC4F90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F20352_f2_1701_mvst_awa.xlsx</w:t>
      </w:r>
    </w:p>
    <w:p w:rsidR="00DC4F90" w:rsidRPr="00DC4F90" w:rsidRDefault="00DC4F90" w:rsidP="00D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50" style="width:0;height:1.5pt" o:hralign="center" o:hrstd="t" o:hr="t" fillcolor="#a0a0a0" stroked="f"/>
        </w:pict>
      </w:r>
    </w:p>
    <w:p w:rsidR="00DC4F90" w:rsidRPr="00DC4F90" w:rsidRDefault="00DC4F90" w:rsidP="00DC4F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DC4F90" w:rsidRPr="00DC4F90" w:rsidRDefault="00DC4F90" w:rsidP="00DC4F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DC4F90" w:rsidRPr="00DC4F90" w:rsidRDefault="00DC4F90" w:rsidP="00DC4F9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DC4F90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DC4F90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F30353_f3_1701_mvst_awa.xlsx</w:t>
      </w:r>
    </w:p>
    <w:p w:rsidR="00DC4F90" w:rsidRPr="00DC4F90" w:rsidRDefault="00DC4F90" w:rsidP="00D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pict>
          <v:rect id="_x0000_i1051" style="width:0;height:1.5pt" o:hralign="center" o:hrstd="t" o:hr="t" fillcolor="#a0a0a0" stroked="f"/>
        </w:pict>
      </w:r>
    </w:p>
    <w:p w:rsidR="00DC4F90" w:rsidRPr="00DC4F90" w:rsidRDefault="00DC4F90" w:rsidP="00DC4F9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DC4F90" w:rsidRPr="00DC4F90" w:rsidRDefault="00DC4F90" w:rsidP="00DC4F9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DC4F90" w:rsidRPr="00DC4F90" w:rsidRDefault="00DC4F90" w:rsidP="00DC4F9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DC4F90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DC4F90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F40354_f4_1701_mvst_awa.xlsx</w:t>
      </w:r>
    </w:p>
    <w:p w:rsidR="00DC4F90" w:rsidRPr="00DC4F90" w:rsidRDefault="00DC4F90" w:rsidP="00D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52" style="width:0;height:1.5pt" o:hralign="center" o:hrstd="t" o:hr="t" fillcolor="#a0a0a0" stroked="f"/>
        </w:pict>
      </w:r>
    </w:p>
    <w:p w:rsidR="00DC4F90" w:rsidRPr="00DC4F90" w:rsidRDefault="00DC4F90" w:rsidP="00DC4F9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DC4F90" w:rsidRPr="00DC4F90" w:rsidRDefault="00DC4F90" w:rsidP="00DC4F9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DC4F90" w:rsidRPr="00DC4F90" w:rsidRDefault="00DC4F90" w:rsidP="00DC4F9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DC4F90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DC4F90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F50355_f5_1701_mvst_awa.xlsx</w:t>
      </w:r>
    </w:p>
    <w:p w:rsidR="00DC4F90" w:rsidRPr="00DC4F90" w:rsidRDefault="00DC4F90" w:rsidP="00D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53" style="width:0;height:1.5pt" o:hralign="center" o:hrstd="t" o:hr="t" fillcolor="#a0a0a0" stroked="f"/>
        </w:pict>
      </w:r>
    </w:p>
    <w:p w:rsidR="00DC4F90" w:rsidRPr="00DC4F90" w:rsidRDefault="00DC4F90" w:rsidP="00DC4F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DC4F90" w:rsidRPr="00DC4F90" w:rsidRDefault="00DC4F90" w:rsidP="00DC4F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DC4F90" w:rsidRPr="00DC4F90" w:rsidRDefault="00DC4F90" w:rsidP="00DC4F9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DC4F90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DC4F90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F60356_f6_1701_mvst_awa.xlsx</w:t>
      </w:r>
    </w:p>
    <w:p w:rsidR="00DC4F90" w:rsidRPr="00DC4F90" w:rsidRDefault="00DC4F90" w:rsidP="00D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54" style="width:0;height:1.5pt" o:hralign="center" o:hrstd="t" o:hr="t" fillcolor="#a0a0a0" stroked="f"/>
        </w:pict>
      </w:r>
    </w:p>
    <w:p w:rsidR="00DC4F90" w:rsidRPr="00DC4F90" w:rsidRDefault="00DC4F90" w:rsidP="00DC4F9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DC4F90" w:rsidRPr="00DC4F90" w:rsidRDefault="00DC4F90" w:rsidP="00DC4F9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DC4F90" w:rsidRPr="00DC4F90" w:rsidRDefault="00DC4F90" w:rsidP="00DC4F9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DC4F90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DC4F90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GUIA0357_guia_1701_mvst_awa.xlsx</w:t>
      </w:r>
    </w:p>
    <w:p w:rsidR="00DC4F90" w:rsidRPr="00DC4F90" w:rsidRDefault="00DC4F90" w:rsidP="00D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55" style="width:0;height:1.5pt" o:hralign="center" o:hrstd="t" o:hr="t" fillcolor="#a0a0a0" stroked="f"/>
        </w:pict>
      </w:r>
    </w:p>
    <w:p w:rsidR="00DC4F90" w:rsidRPr="00DC4F90" w:rsidRDefault="00DC4F90" w:rsidP="00DC4F9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DC4F90" w:rsidRPr="00DC4F90" w:rsidRDefault="00DC4F90" w:rsidP="00DC4F9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4F9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DC4F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AE1B1F" w:rsidRDefault="00AE1B1F"/>
    <w:p w:rsidR="005E4512" w:rsidRDefault="005E4512" w:rsidP="00AE1B1F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E4512" w:rsidRDefault="005E4512" w:rsidP="00AE1B1F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E4512" w:rsidRDefault="005E4512" w:rsidP="00AE1B1F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E4512" w:rsidRDefault="005E4512" w:rsidP="00AE1B1F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E4512" w:rsidRDefault="005E4512" w:rsidP="00AE1B1F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E4512" w:rsidRDefault="005E4512" w:rsidP="00AE1B1F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E4512" w:rsidRDefault="005E4512" w:rsidP="00AE1B1F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AE1B1F" w:rsidRPr="00AE1B1F" w:rsidRDefault="00AE1B1F" w:rsidP="00AE1B1F">
      <w:pPr>
        <w:pBdr>
          <w:bottom w:val="single" w:sz="18" w:space="0" w:color="F99D39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VALIDANDO DOCUMENTOS ENVIADOS</w:t>
      </w:r>
    </w:p>
    <w:p w:rsidR="00AE1B1F" w:rsidRPr="00AE1B1F" w:rsidRDefault="00AE1B1F" w:rsidP="00AE1B1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AE1B1F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AE1B1F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F1510_f1_42ap_01_17.xlsx</w:t>
      </w:r>
    </w:p>
    <w:p w:rsidR="00AE1B1F" w:rsidRPr="00AE1B1F" w:rsidRDefault="00AE1B1F" w:rsidP="00AE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pict>
          <v:rect id="_x0000_i1056" style="width:0;height:1.5pt" o:hralign="center" o:hrstd="t" o:hr="t" fillcolor="#a0a0a0" stroked="f"/>
        </w:pict>
      </w:r>
    </w:p>
    <w:p w:rsidR="00AE1B1F" w:rsidRPr="00AE1B1F" w:rsidRDefault="00AE1B1F" w:rsidP="00AE1B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AE1B1F" w:rsidRPr="00AE1B1F" w:rsidRDefault="00AE1B1F" w:rsidP="00AE1B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AE1B1F" w:rsidRPr="00AE1B1F" w:rsidRDefault="00AE1B1F" w:rsidP="00AE1B1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AE1B1F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AE1B1F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F2520_f2_42ap_01_17.xlsx</w:t>
      </w:r>
    </w:p>
    <w:p w:rsidR="00AE1B1F" w:rsidRPr="00AE1B1F" w:rsidRDefault="00AE1B1F" w:rsidP="00AE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57" style="width:0;height:1.5pt" o:hralign="center" o:hrstd="t" o:hr="t" fillcolor="#a0a0a0" stroked="f"/>
        </w:pict>
      </w:r>
    </w:p>
    <w:p w:rsidR="00AE1B1F" w:rsidRPr="00AE1B1F" w:rsidRDefault="00AE1B1F" w:rsidP="00AE1B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AE1B1F" w:rsidRPr="00AE1B1F" w:rsidRDefault="00AE1B1F" w:rsidP="00AE1B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AE1B1F" w:rsidRPr="00AE1B1F" w:rsidRDefault="00AE1B1F" w:rsidP="00AE1B1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AE1B1F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AE1B1F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F3530_f3_42ap_01_17.xlsx</w:t>
      </w:r>
    </w:p>
    <w:p w:rsidR="00AE1B1F" w:rsidRPr="00AE1B1F" w:rsidRDefault="00AE1B1F" w:rsidP="00AE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58" style="width:0;height:1.5pt" o:hralign="center" o:hrstd="t" o:hr="t" fillcolor="#a0a0a0" stroked="f"/>
        </w:pict>
      </w:r>
    </w:p>
    <w:p w:rsidR="00AE1B1F" w:rsidRPr="00AE1B1F" w:rsidRDefault="00AE1B1F" w:rsidP="00AE1B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AE1B1F" w:rsidRPr="00AE1B1F" w:rsidRDefault="00AE1B1F" w:rsidP="00AE1B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AE1B1F" w:rsidRPr="00AE1B1F" w:rsidRDefault="00AE1B1F" w:rsidP="00AE1B1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AE1B1F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AE1B1F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F4540_f4_42ap_01_17.xlsx</w:t>
      </w:r>
    </w:p>
    <w:p w:rsidR="00AE1B1F" w:rsidRPr="00AE1B1F" w:rsidRDefault="00AE1B1F" w:rsidP="00AE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59" style="width:0;height:1.5pt" o:hralign="center" o:hrstd="t" o:hr="t" fillcolor="#a0a0a0" stroked="f"/>
        </w:pict>
      </w:r>
    </w:p>
    <w:p w:rsidR="00AE1B1F" w:rsidRPr="00AE1B1F" w:rsidRDefault="00AE1B1F" w:rsidP="00AE1B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AE1B1F" w:rsidRPr="00AE1B1F" w:rsidRDefault="00AE1B1F" w:rsidP="00AE1B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AE1B1F" w:rsidRPr="00AE1B1F" w:rsidRDefault="00AE1B1F" w:rsidP="00AE1B1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AE1B1F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AE1B1F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F5550_f5_42ap_01_17.xlsx</w:t>
      </w:r>
    </w:p>
    <w:p w:rsidR="00AE1B1F" w:rsidRPr="00AE1B1F" w:rsidRDefault="00AE1B1F" w:rsidP="00AE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60" style="width:0;height:1.5pt" o:hralign="center" o:hrstd="t" o:hr="t" fillcolor="#a0a0a0" stroked="f"/>
        </w:pict>
      </w:r>
    </w:p>
    <w:p w:rsidR="00AE1B1F" w:rsidRPr="00AE1B1F" w:rsidRDefault="00AE1B1F" w:rsidP="00AE1B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AE1B1F" w:rsidRPr="00AE1B1F" w:rsidRDefault="00AE1B1F" w:rsidP="00AE1B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AE1B1F" w:rsidRPr="00AE1B1F" w:rsidRDefault="00AE1B1F" w:rsidP="00AE1B1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AE1B1F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lastRenderedPageBreak/>
        <w:t></w:t>
      </w:r>
      <w:r w:rsidRPr="00AE1B1F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F6560_f6_42ap_01_17.xlsx</w:t>
      </w:r>
    </w:p>
    <w:p w:rsidR="00AE1B1F" w:rsidRPr="00AE1B1F" w:rsidRDefault="00AE1B1F" w:rsidP="00AE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61" style="width:0;height:1.5pt" o:hralign="center" o:hrstd="t" o:hr="t" fillcolor="#a0a0a0" stroked="f"/>
        </w:pict>
      </w:r>
    </w:p>
    <w:p w:rsidR="00AE1B1F" w:rsidRPr="00AE1B1F" w:rsidRDefault="00AE1B1F" w:rsidP="00AE1B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AE1B1F" w:rsidRPr="00AE1B1F" w:rsidRDefault="00AE1B1F" w:rsidP="00AE1B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AE1B1F" w:rsidRPr="00AE1B1F" w:rsidRDefault="00AE1B1F" w:rsidP="00AE1B1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AE1B1F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es-MX"/>
        </w:rPr>
        <w:t></w:t>
      </w:r>
      <w:r w:rsidRPr="00AE1B1F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F6560_f6_42ap_01_17.xlsx</w:t>
      </w:r>
    </w:p>
    <w:p w:rsidR="00AE1B1F" w:rsidRPr="00AE1B1F" w:rsidRDefault="00AE1B1F" w:rsidP="00AE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62" style="width:0;height:1.5pt" o:hralign="center" o:hrstd="t" o:hr="t" fillcolor="#a0a0a0" stroked="f"/>
        </w:pict>
      </w:r>
    </w:p>
    <w:p w:rsidR="00AE1B1F" w:rsidRPr="00AE1B1F" w:rsidRDefault="00AE1B1F" w:rsidP="00AE1B1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Estructura del nombre de archivo correcta...</w:t>
      </w:r>
    </w:p>
    <w:p w:rsidR="00AE1B1F" w:rsidRPr="00AE1B1F" w:rsidRDefault="00AE1B1F" w:rsidP="00AE1B1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1B1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</w:t>
      </w:r>
      <w:r w:rsidRPr="00AE1B1F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guardo el archivo exitosamente...</w:t>
      </w:r>
    </w:p>
    <w:p w:rsidR="00AE1B1F" w:rsidRDefault="00AE1B1F"/>
    <w:sectPr w:rsidR="00AE1B1F" w:rsidSect="00754A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32D"/>
    <w:multiLevelType w:val="multilevel"/>
    <w:tmpl w:val="2424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7F52"/>
    <w:multiLevelType w:val="multilevel"/>
    <w:tmpl w:val="69B4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948F9"/>
    <w:multiLevelType w:val="multilevel"/>
    <w:tmpl w:val="9158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B6BBB"/>
    <w:multiLevelType w:val="multilevel"/>
    <w:tmpl w:val="7B3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2076A"/>
    <w:multiLevelType w:val="multilevel"/>
    <w:tmpl w:val="614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55E76"/>
    <w:multiLevelType w:val="multilevel"/>
    <w:tmpl w:val="191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D3B0E"/>
    <w:multiLevelType w:val="multilevel"/>
    <w:tmpl w:val="86F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67A74"/>
    <w:multiLevelType w:val="multilevel"/>
    <w:tmpl w:val="200E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E5E0B"/>
    <w:multiLevelType w:val="multilevel"/>
    <w:tmpl w:val="1056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270BD"/>
    <w:multiLevelType w:val="multilevel"/>
    <w:tmpl w:val="A29A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5B46F9"/>
    <w:multiLevelType w:val="multilevel"/>
    <w:tmpl w:val="F03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D5A24"/>
    <w:multiLevelType w:val="multilevel"/>
    <w:tmpl w:val="B5D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97CC9"/>
    <w:multiLevelType w:val="multilevel"/>
    <w:tmpl w:val="D86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41A42"/>
    <w:multiLevelType w:val="multilevel"/>
    <w:tmpl w:val="32F6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4631C1"/>
    <w:multiLevelType w:val="multilevel"/>
    <w:tmpl w:val="D87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CC4B40"/>
    <w:multiLevelType w:val="multilevel"/>
    <w:tmpl w:val="33D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214326"/>
    <w:multiLevelType w:val="multilevel"/>
    <w:tmpl w:val="9A3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167EA0"/>
    <w:multiLevelType w:val="multilevel"/>
    <w:tmpl w:val="2DDA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882AAB"/>
    <w:multiLevelType w:val="multilevel"/>
    <w:tmpl w:val="4B96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436B19"/>
    <w:multiLevelType w:val="multilevel"/>
    <w:tmpl w:val="CC7A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200A3B"/>
    <w:multiLevelType w:val="multilevel"/>
    <w:tmpl w:val="6CE0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9C00C2"/>
    <w:multiLevelType w:val="multilevel"/>
    <w:tmpl w:val="881C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DE6725"/>
    <w:multiLevelType w:val="multilevel"/>
    <w:tmpl w:val="66B8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B20C4B"/>
    <w:multiLevelType w:val="multilevel"/>
    <w:tmpl w:val="A70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B5781E"/>
    <w:multiLevelType w:val="multilevel"/>
    <w:tmpl w:val="C644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37746F"/>
    <w:multiLevelType w:val="multilevel"/>
    <w:tmpl w:val="3450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F80B9A"/>
    <w:multiLevelType w:val="multilevel"/>
    <w:tmpl w:val="88A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25BF3"/>
    <w:multiLevelType w:val="multilevel"/>
    <w:tmpl w:val="A5E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3665B8"/>
    <w:multiLevelType w:val="multilevel"/>
    <w:tmpl w:val="2B0E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432FED"/>
    <w:multiLevelType w:val="multilevel"/>
    <w:tmpl w:val="8496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715F6"/>
    <w:multiLevelType w:val="multilevel"/>
    <w:tmpl w:val="6C50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7064D"/>
    <w:multiLevelType w:val="multilevel"/>
    <w:tmpl w:val="CA06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A64BE"/>
    <w:multiLevelType w:val="multilevel"/>
    <w:tmpl w:val="1E2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46F75"/>
    <w:multiLevelType w:val="multilevel"/>
    <w:tmpl w:val="4DE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A3F26"/>
    <w:multiLevelType w:val="multilevel"/>
    <w:tmpl w:val="BD08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E63924"/>
    <w:multiLevelType w:val="multilevel"/>
    <w:tmpl w:val="A246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679EB"/>
    <w:multiLevelType w:val="multilevel"/>
    <w:tmpl w:val="F2DC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0A6EAA"/>
    <w:multiLevelType w:val="multilevel"/>
    <w:tmpl w:val="C974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41CE8"/>
    <w:multiLevelType w:val="multilevel"/>
    <w:tmpl w:val="3344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4F56DE"/>
    <w:multiLevelType w:val="multilevel"/>
    <w:tmpl w:val="9154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C86ACB"/>
    <w:multiLevelType w:val="multilevel"/>
    <w:tmpl w:val="66E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8E6C18"/>
    <w:multiLevelType w:val="multilevel"/>
    <w:tmpl w:val="3C0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A978AE"/>
    <w:multiLevelType w:val="multilevel"/>
    <w:tmpl w:val="F40A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30543C"/>
    <w:multiLevelType w:val="multilevel"/>
    <w:tmpl w:val="866E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DB6908"/>
    <w:multiLevelType w:val="multilevel"/>
    <w:tmpl w:val="2B96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89055F"/>
    <w:multiLevelType w:val="multilevel"/>
    <w:tmpl w:val="75AC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4"/>
  </w:num>
  <w:num w:numId="3">
    <w:abstractNumId w:val="33"/>
  </w:num>
  <w:num w:numId="4">
    <w:abstractNumId w:val="17"/>
  </w:num>
  <w:num w:numId="5">
    <w:abstractNumId w:val="24"/>
  </w:num>
  <w:num w:numId="6">
    <w:abstractNumId w:val="1"/>
  </w:num>
  <w:num w:numId="7">
    <w:abstractNumId w:val="9"/>
  </w:num>
  <w:num w:numId="8">
    <w:abstractNumId w:val="32"/>
  </w:num>
  <w:num w:numId="9">
    <w:abstractNumId w:val="18"/>
  </w:num>
  <w:num w:numId="10">
    <w:abstractNumId w:val="39"/>
  </w:num>
  <w:num w:numId="11">
    <w:abstractNumId w:val="11"/>
  </w:num>
  <w:num w:numId="12">
    <w:abstractNumId w:val="38"/>
  </w:num>
  <w:num w:numId="13">
    <w:abstractNumId w:val="27"/>
  </w:num>
  <w:num w:numId="14">
    <w:abstractNumId w:val="29"/>
  </w:num>
  <w:num w:numId="15">
    <w:abstractNumId w:val="19"/>
  </w:num>
  <w:num w:numId="16">
    <w:abstractNumId w:val="23"/>
  </w:num>
  <w:num w:numId="17">
    <w:abstractNumId w:val="12"/>
  </w:num>
  <w:num w:numId="18">
    <w:abstractNumId w:val="20"/>
  </w:num>
  <w:num w:numId="19">
    <w:abstractNumId w:val="16"/>
  </w:num>
  <w:num w:numId="20">
    <w:abstractNumId w:val="6"/>
  </w:num>
  <w:num w:numId="21">
    <w:abstractNumId w:val="21"/>
  </w:num>
  <w:num w:numId="22">
    <w:abstractNumId w:val="5"/>
  </w:num>
  <w:num w:numId="23">
    <w:abstractNumId w:val="15"/>
  </w:num>
  <w:num w:numId="24">
    <w:abstractNumId w:val="22"/>
  </w:num>
  <w:num w:numId="25">
    <w:abstractNumId w:val="13"/>
  </w:num>
  <w:num w:numId="26">
    <w:abstractNumId w:val="4"/>
  </w:num>
  <w:num w:numId="27">
    <w:abstractNumId w:val="40"/>
  </w:num>
  <w:num w:numId="28">
    <w:abstractNumId w:val="42"/>
  </w:num>
  <w:num w:numId="29">
    <w:abstractNumId w:val="31"/>
  </w:num>
  <w:num w:numId="30">
    <w:abstractNumId w:val="45"/>
  </w:num>
  <w:num w:numId="31">
    <w:abstractNumId w:val="35"/>
  </w:num>
  <w:num w:numId="32">
    <w:abstractNumId w:val="28"/>
  </w:num>
  <w:num w:numId="33">
    <w:abstractNumId w:val="25"/>
  </w:num>
  <w:num w:numId="34">
    <w:abstractNumId w:val="10"/>
  </w:num>
  <w:num w:numId="35">
    <w:abstractNumId w:val="3"/>
  </w:num>
  <w:num w:numId="36">
    <w:abstractNumId w:val="8"/>
  </w:num>
  <w:num w:numId="37">
    <w:abstractNumId w:val="0"/>
  </w:num>
  <w:num w:numId="38">
    <w:abstractNumId w:val="30"/>
  </w:num>
  <w:num w:numId="39">
    <w:abstractNumId w:val="34"/>
  </w:num>
  <w:num w:numId="40">
    <w:abstractNumId w:val="41"/>
  </w:num>
  <w:num w:numId="41">
    <w:abstractNumId w:val="36"/>
  </w:num>
  <w:num w:numId="42">
    <w:abstractNumId w:val="43"/>
  </w:num>
  <w:num w:numId="43">
    <w:abstractNumId w:val="7"/>
  </w:num>
  <w:num w:numId="44">
    <w:abstractNumId w:val="2"/>
  </w:num>
  <w:num w:numId="45">
    <w:abstractNumId w:val="26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4A8C"/>
    <w:rsid w:val="00465F42"/>
    <w:rsid w:val="004A5B40"/>
    <w:rsid w:val="005422A8"/>
    <w:rsid w:val="005E4512"/>
    <w:rsid w:val="00754A8C"/>
    <w:rsid w:val="00765CE6"/>
    <w:rsid w:val="00AE1B1F"/>
    <w:rsid w:val="00B566AA"/>
    <w:rsid w:val="00DC4F90"/>
    <w:rsid w:val="00F4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E6"/>
  </w:style>
  <w:style w:type="paragraph" w:styleId="Ttulo4">
    <w:name w:val="heading 4"/>
    <w:basedOn w:val="Normal"/>
    <w:link w:val="Ttulo4Car"/>
    <w:uiPriority w:val="9"/>
    <w:qFormat/>
    <w:rsid w:val="00754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6">
    <w:name w:val="heading 6"/>
    <w:basedOn w:val="Normal"/>
    <w:link w:val="Ttulo6Car"/>
    <w:uiPriority w:val="9"/>
    <w:qFormat/>
    <w:rsid w:val="00754A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54A8C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754A8C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754A8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A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E4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079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73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1826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589">
              <w:marLeft w:val="0"/>
              <w:marRight w:val="0"/>
              <w:marTop w:val="6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eg.gob.mx/siret/carga.php?scc=telematica&amp;paso=3&amp;opc=car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g.gob.mx/siret/carga.php?scc=telematica&amp;paso=2&amp;opc=carg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AUXILIARCON</dc:creator>
  <cp:lastModifiedBy>AUXILIARCON</cp:lastModifiedBy>
  <cp:revision>1</cp:revision>
  <dcterms:created xsi:type="dcterms:W3CDTF">2017-04-26T20:15:00Z</dcterms:created>
  <dcterms:modified xsi:type="dcterms:W3CDTF">2017-04-26T22:35:00Z</dcterms:modified>
</cp:coreProperties>
</file>