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580AC" w14:textId="77777777" w:rsidR="0012031E" w:rsidRDefault="0012031E" w:rsidP="00E0751D">
      <w:pPr>
        <w:spacing w:after="0" w:line="240" w:lineRule="auto"/>
      </w:pPr>
    </w:p>
    <w:p w14:paraId="15E62DF7" w14:textId="77777777" w:rsidR="0012031E" w:rsidRDefault="0012031E" w:rsidP="00E0751D">
      <w:pPr>
        <w:spacing w:after="0" w:line="240" w:lineRule="auto"/>
      </w:pPr>
    </w:p>
    <w:p w14:paraId="3A7E0A4A" w14:textId="77777777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14:paraId="105D7D25" w14:textId="77777777" w:rsidR="00E0751D" w:rsidRDefault="00E0751D" w:rsidP="00E0751D">
      <w:pPr>
        <w:spacing w:after="0" w:line="240" w:lineRule="auto"/>
      </w:pPr>
    </w:p>
    <w:p w14:paraId="6D96BA1F" w14:textId="77777777" w:rsidR="0012031E" w:rsidRDefault="0012031E" w:rsidP="00E0751D">
      <w:pPr>
        <w:spacing w:after="0" w:line="240" w:lineRule="auto"/>
      </w:pPr>
    </w:p>
    <w:p w14:paraId="4A6F349E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274266E5" w14:textId="6FEEC58F" w:rsidR="00E0751D" w:rsidRDefault="00E0751D" w:rsidP="00E0751D">
      <w:pPr>
        <w:spacing w:after="0" w:line="240" w:lineRule="auto"/>
      </w:pPr>
      <w:r>
        <w:t>Se informará:</w:t>
      </w:r>
      <w:r w:rsidR="002B4142">
        <w:t xml:space="preserve"> NO APLICA</w:t>
      </w:r>
    </w:p>
    <w:p w14:paraId="39721C55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69B5CB1C" w14:textId="77777777" w:rsidR="00AF5CAD" w:rsidRPr="00AF5CAD" w:rsidRDefault="00AF5CAD" w:rsidP="00E0751D">
      <w:pPr>
        <w:spacing w:after="0" w:line="240" w:lineRule="auto"/>
      </w:pPr>
    </w:p>
    <w:p w14:paraId="7E3DD007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4629B19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</w:rPr>
        <w:drawing>
          <wp:inline distT="0" distB="0" distL="0" distR="0" wp14:anchorId="11D1A7EF" wp14:editId="3324463B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4DFFA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11A70713" wp14:editId="4FC71BE0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1681D" w14:textId="77777777" w:rsidR="00AF5CAD" w:rsidRDefault="00AF5CAD" w:rsidP="00E0751D">
      <w:pPr>
        <w:spacing w:after="0" w:line="240" w:lineRule="auto"/>
      </w:pPr>
    </w:p>
    <w:p w14:paraId="61B408C2" w14:textId="77777777" w:rsidR="00AF5CAD" w:rsidRDefault="00AF5CAD" w:rsidP="00E0751D">
      <w:pPr>
        <w:spacing w:after="0" w:line="240" w:lineRule="auto"/>
      </w:pPr>
    </w:p>
    <w:p w14:paraId="52C0EDB7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4E6C6D41" w14:textId="5D5C0864" w:rsidR="00E0751D" w:rsidRDefault="00E0751D" w:rsidP="00E0751D">
      <w:pPr>
        <w:spacing w:after="0" w:line="240" w:lineRule="auto"/>
      </w:pPr>
      <w:r>
        <w:t>Se informará:</w:t>
      </w:r>
      <w:r w:rsidR="002B4142">
        <w:t xml:space="preserve"> NO APLICA</w:t>
      </w:r>
    </w:p>
    <w:p w14:paraId="30A84668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42A1DDEC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56CB6DEA" w14:textId="77777777" w:rsidR="00E0751D" w:rsidRDefault="00E0751D" w:rsidP="00E0751D">
      <w:pPr>
        <w:spacing w:after="0" w:line="240" w:lineRule="auto"/>
      </w:pPr>
    </w:p>
    <w:p w14:paraId="55449946" w14:textId="77777777"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43B90884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24852E27" wp14:editId="2448567A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893FC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062A44AA" wp14:editId="1E98E608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1F0D5" w14:textId="77777777" w:rsidR="00AF5CAD" w:rsidRDefault="00AF5CAD" w:rsidP="00E0751D">
      <w:pPr>
        <w:spacing w:after="0" w:line="240" w:lineRule="auto"/>
      </w:pPr>
    </w:p>
    <w:p w14:paraId="75A0DD63" w14:textId="77777777" w:rsidR="00AF5CAD" w:rsidRDefault="00AF5CAD" w:rsidP="00E0751D">
      <w:pPr>
        <w:spacing w:after="0" w:line="240" w:lineRule="auto"/>
      </w:pPr>
    </w:p>
    <w:p w14:paraId="375A2024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178FE49D" w14:textId="607CBACF" w:rsidR="00E0751D" w:rsidRDefault="00E0751D" w:rsidP="00E0751D">
      <w:pPr>
        <w:spacing w:after="0" w:line="240" w:lineRule="auto"/>
      </w:pPr>
      <w:r>
        <w:t>Se informará solo al 31 de diciembre</w:t>
      </w:r>
      <w:r w:rsidR="002B4142">
        <w:t xml:space="preserve"> NO APLICA</w:t>
      </w:r>
    </w:p>
    <w:p w14:paraId="06422538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6C7CFD99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9A821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0257C588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19C99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7DF5BBBB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41A8C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14:paraId="3929F298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DE0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B94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55E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48B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B7D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7A3F2DB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C7C0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CA1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FAAA1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1B22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C5C7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4DA5E0B1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8ED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2711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9737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0977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AED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1D8AA3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9D2C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8B68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FFBF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2FEA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8CD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8AA290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7C99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D811F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F3EE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C158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BDE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74AC72D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4DC0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9639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D6A8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D68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A7F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B6F873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8088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AF9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D3AF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C9A6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5ED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BA0424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347C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4C43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7D9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D6DA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FB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92C2B1D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C1AE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0D9B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D64D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1CB9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50F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869EA1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EE7A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8DB2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BAAC6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35EB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BAA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610CD7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6687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3987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C0BC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BC9C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8E0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8695C2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6C15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41D8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D34FD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66DD4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4665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DC4E04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0CDE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82EA5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2695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F78E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46E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3BA7D2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C187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495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2E4B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DDA4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022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783480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F76B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9290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7213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245F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391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F09E7DE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F38B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FAE3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AE60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8161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CE3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51A748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1271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3F26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46B9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FA6E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47E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EA3D6B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4885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FB87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489E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BCA4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9BD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CFE79E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1AA4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E910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DAF2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5323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AFD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2970C6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69E1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C44D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95CB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7DC2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E38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BC1D43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2F0F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3B4CF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C1D1F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629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450D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874D801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65F2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AD1E9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BE612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35F824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280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258F5AD5" w14:textId="77777777" w:rsidR="00E0751D" w:rsidRDefault="00E0751D" w:rsidP="00E0751D">
      <w:pPr>
        <w:spacing w:after="0" w:line="240" w:lineRule="auto"/>
      </w:pPr>
    </w:p>
    <w:p w14:paraId="079C6743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6322C91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6ABD8431" wp14:editId="038529FD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46522" w14:textId="77777777" w:rsidR="00E0751D" w:rsidRDefault="00AF5CAD" w:rsidP="00E0751D">
      <w:pPr>
        <w:spacing w:after="0" w:line="240" w:lineRule="auto"/>
      </w:pPr>
      <w:r w:rsidRPr="009D7544">
        <w:rPr>
          <w:noProof/>
        </w:rPr>
        <w:lastRenderedPageBreak/>
        <w:drawing>
          <wp:inline distT="0" distB="0" distL="0" distR="0" wp14:anchorId="26A88EC0" wp14:editId="2B792C4D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89481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62A54390" wp14:editId="791DD0FD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5F9D3" w14:textId="77777777" w:rsidR="00AF5CAD" w:rsidRDefault="00AF5CAD" w:rsidP="00E0751D">
      <w:pPr>
        <w:spacing w:after="0" w:line="240" w:lineRule="auto"/>
      </w:pPr>
    </w:p>
    <w:p w14:paraId="53BDC8C7" w14:textId="77777777" w:rsidR="00AF5CAD" w:rsidRDefault="00AF5CAD" w:rsidP="00E0751D">
      <w:pPr>
        <w:spacing w:after="0" w:line="240" w:lineRule="auto"/>
      </w:pPr>
    </w:p>
    <w:p w14:paraId="32CC4BD1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62855C60" w14:textId="09CF301A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  <w:r w:rsidR="002B4142">
        <w:t xml:space="preserve"> NO APLICA</w:t>
      </w:r>
    </w:p>
    <w:p w14:paraId="3135CBB5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77D4A9C1" w14:textId="77777777" w:rsidR="00E0751D" w:rsidRDefault="00E0751D" w:rsidP="00E0751D">
      <w:pPr>
        <w:spacing w:after="0" w:line="240" w:lineRule="auto"/>
        <w:jc w:val="both"/>
      </w:pPr>
    </w:p>
    <w:p w14:paraId="34814A80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5F13CDDD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07E76669" wp14:editId="53507E38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D8E6D" w14:textId="77777777" w:rsidR="00AF5CAD" w:rsidRDefault="00AF5CAD" w:rsidP="00E0751D">
      <w:pPr>
        <w:spacing w:after="0" w:line="240" w:lineRule="auto"/>
        <w:jc w:val="both"/>
      </w:pPr>
    </w:p>
    <w:p w14:paraId="09DD97BC" w14:textId="77777777" w:rsidR="00E0751D" w:rsidRDefault="00E0751D" w:rsidP="00E0751D">
      <w:pPr>
        <w:spacing w:after="0" w:line="240" w:lineRule="auto"/>
        <w:jc w:val="both"/>
      </w:pPr>
    </w:p>
    <w:p w14:paraId="1512BA40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A7FF083" w14:textId="7D6267AF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  <w:r w:rsidR="002B4142">
        <w:t xml:space="preserve"> NO APLICA</w:t>
      </w:r>
    </w:p>
    <w:p w14:paraId="693A7B19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0391600D" w14:textId="77777777" w:rsidR="0012031E" w:rsidRDefault="0012031E" w:rsidP="00E0751D">
      <w:pPr>
        <w:spacing w:after="0" w:line="240" w:lineRule="auto"/>
        <w:jc w:val="both"/>
      </w:pPr>
    </w:p>
    <w:p w14:paraId="7B1E90C3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5EA471F6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52070D66" wp14:editId="7399E0D6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4E493" w14:textId="77777777" w:rsidR="00AF5CAD" w:rsidRDefault="00AF5CAD" w:rsidP="00E0751D">
      <w:pPr>
        <w:spacing w:after="0" w:line="240" w:lineRule="auto"/>
        <w:jc w:val="both"/>
      </w:pPr>
    </w:p>
    <w:p w14:paraId="67B1BF0E" w14:textId="77777777" w:rsidR="00AF5CAD" w:rsidRDefault="00AF5CAD" w:rsidP="00E0751D">
      <w:pPr>
        <w:spacing w:after="0" w:line="240" w:lineRule="auto"/>
        <w:jc w:val="both"/>
      </w:pPr>
    </w:p>
    <w:p w14:paraId="28FB6C4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5074D03B" w14:textId="61D47D01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  <w:r w:rsidR="002B4142">
        <w:t xml:space="preserve"> NO APLICA</w:t>
      </w:r>
    </w:p>
    <w:p w14:paraId="2C654060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3636DA7" w14:textId="77777777" w:rsidR="00AF5CAD" w:rsidRDefault="00AF5CAD" w:rsidP="0012031E">
      <w:pPr>
        <w:spacing w:after="0" w:line="240" w:lineRule="auto"/>
      </w:pPr>
    </w:p>
    <w:p w14:paraId="58728425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3C446F89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</w:rPr>
        <w:lastRenderedPageBreak/>
        <w:drawing>
          <wp:inline distT="0" distB="0" distL="0" distR="0" wp14:anchorId="71536953" wp14:editId="27FC9176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7AA6C" w14:textId="2F9C9959" w:rsidR="00AF5CAD" w:rsidRDefault="00AF5CAD" w:rsidP="0012031E">
      <w:pPr>
        <w:spacing w:after="0" w:line="240" w:lineRule="auto"/>
        <w:rPr>
          <w:i/>
        </w:rPr>
      </w:pPr>
    </w:p>
    <w:p w14:paraId="25B3C386" w14:textId="7C60BD7F" w:rsidR="006C49FF" w:rsidRDefault="006C49FF" w:rsidP="0012031E">
      <w:pPr>
        <w:spacing w:after="0" w:line="240" w:lineRule="auto"/>
        <w:rPr>
          <w:i/>
        </w:rPr>
      </w:pPr>
    </w:p>
    <w:p w14:paraId="2652BED4" w14:textId="77777777" w:rsidR="006C49FF" w:rsidRDefault="006C49FF" w:rsidP="0012031E">
      <w:pPr>
        <w:spacing w:after="0" w:line="240" w:lineRule="auto"/>
        <w:rPr>
          <w:i/>
        </w:rPr>
      </w:pPr>
    </w:p>
    <w:p w14:paraId="129827E4" w14:textId="77777777" w:rsidR="009D7544" w:rsidRDefault="009D7544" w:rsidP="009D7544">
      <w:pPr>
        <w:spacing w:after="0" w:line="240" w:lineRule="auto"/>
        <w:rPr>
          <w:iCs/>
          <w:sz w:val="36"/>
          <w:szCs w:val="36"/>
        </w:rPr>
      </w:pPr>
    </w:p>
    <w:p w14:paraId="723F20D4" w14:textId="77777777" w:rsidR="009D7544" w:rsidRPr="006C49FF" w:rsidRDefault="009D7544" w:rsidP="009D754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MX"/>
        </w:rPr>
      </w:pPr>
      <w:r w:rsidRPr="006C49FF">
        <w:rPr>
          <w:rFonts w:ascii="Arial" w:eastAsia="Times New Roman" w:hAnsi="Arial" w:cs="Arial"/>
          <w:sz w:val="16"/>
          <w:szCs w:val="16"/>
          <w:lang w:eastAsia="es-MX"/>
        </w:rPr>
        <w:t>“Bajo protesta de decir verdad declaramos que los Estados Financieros y sus notas, son razonablemente correctos y son responsabilidad del emisor”.</w:t>
      </w:r>
    </w:p>
    <w:p w14:paraId="7ADB5E65" w14:textId="77777777" w:rsidR="009D7544" w:rsidRDefault="009D7544" w:rsidP="009D7544">
      <w:pPr>
        <w:spacing w:after="0" w:line="240" w:lineRule="auto"/>
        <w:rPr>
          <w:iCs/>
          <w:sz w:val="36"/>
          <w:szCs w:val="36"/>
        </w:rPr>
      </w:pPr>
    </w:p>
    <w:p w14:paraId="679672CC" w14:textId="11BEE277" w:rsidR="006C49FF" w:rsidRDefault="006C49FF" w:rsidP="0012031E">
      <w:pPr>
        <w:spacing w:after="0" w:line="240" w:lineRule="auto"/>
        <w:rPr>
          <w:i/>
        </w:rPr>
      </w:pPr>
    </w:p>
    <w:tbl>
      <w:tblPr>
        <w:tblW w:w="118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2"/>
        <w:gridCol w:w="1977"/>
        <w:gridCol w:w="1977"/>
        <w:gridCol w:w="1977"/>
        <w:gridCol w:w="1977"/>
        <w:gridCol w:w="1977"/>
      </w:tblGrid>
      <w:tr w:rsidR="005B7A93" w:rsidRPr="005B7A93" w14:paraId="47B2D861" w14:textId="77777777" w:rsidTr="005B7A93">
        <w:trPr>
          <w:trHeight w:val="225"/>
        </w:trPr>
        <w:tc>
          <w:tcPr>
            <w:tcW w:w="118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8DA14" w14:textId="5EBC1DA1" w:rsidR="005B7A93" w:rsidRPr="005B7A93" w:rsidRDefault="005B7A93" w:rsidP="005B7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B7A93" w:rsidRPr="005B7A93" w14:paraId="79F4DE2A" w14:textId="77777777" w:rsidTr="005B7A93">
        <w:trPr>
          <w:trHeight w:val="225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3DF89" w14:textId="77777777" w:rsidR="005B7A93" w:rsidRPr="005B7A93" w:rsidRDefault="005B7A93" w:rsidP="005B7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6849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46001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3FC02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783A9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2C74E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B7A93" w:rsidRPr="005B7A93" w14:paraId="7B0CC216" w14:textId="77777777" w:rsidTr="005B7A93">
        <w:trPr>
          <w:trHeight w:val="225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186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77"/>
              <w:gridCol w:w="1977"/>
              <w:gridCol w:w="1977"/>
              <w:gridCol w:w="1977"/>
              <w:gridCol w:w="1977"/>
              <w:gridCol w:w="1977"/>
            </w:tblGrid>
            <w:tr w:rsidR="00980BF9" w:rsidRPr="005B7A93" w14:paraId="357A88A6" w14:textId="77777777" w:rsidTr="003B1AD7">
              <w:trPr>
                <w:trHeight w:val="225"/>
              </w:trPr>
              <w:tc>
                <w:tcPr>
                  <w:tcW w:w="1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8FDD64" w14:textId="77777777" w:rsidR="00980BF9" w:rsidRPr="005B7A93" w:rsidRDefault="00980BF9" w:rsidP="00980B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2D0997" w14:textId="77777777" w:rsidR="00980BF9" w:rsidRPr="005B7A93" w:rsidRDefault="00980BF9" w:rsidP="00980B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D5AB89" w14:textId="77777777" w:rsidR="00980BF9" w:rsidRPr="005B7A93" w:rsidRDefault="00980BF9" w:rsidP="00980B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22A420" w14:textId="77777777" w:rsidR="00980BF9" w:rsidRPr="005B7A93" w:rsidRDefault="00980BF9" w:rsidP="00980B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FF351E" w14:textId="77777777" w:rsidR="00980BF9" w:rsidRPr="005B7A93" w:rsidRDefault="00980BF9" w:rsidP="00980B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A5A367" w14:textId="77777777" w:rsidR="00980BF9" w:rsidRPr="005B7A93" w:rsidRDefault="00980BF9" w:rsidP="00980B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14:paraId="41FBE180" w14:textId="77777777" w:rsidR="005B7A93" w:rsidRPr="005B7A93" w:rsidRDefault="005B7A93" w:rsidP="007D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C93B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2E58D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3BA6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1895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9FEB2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B7A93" w:rsidRPr="005B7A93" w14:paraId="557C2195" w14:textId="77777777" w:rsidTr="005B7A93">
        <w:trPr>
          <w:trHeight w:val="225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EB483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DC6F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55CF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A49C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00A4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52BE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B7A93" w:rsidRPr="005B7A93" w14:paraId="52EF2079" w14:textId="77777777" w:rsidTr="005B7A93">
        <w:trPr>
          <w:trHeight w:val="225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133D0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6E82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30B0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9CA5F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70DC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734D" w14:textId="77777777" w:rsidR="005B7A93" w:rsidRPr="005B7A93" w:rsidRDefault="005B7A93" w:rsidP="005B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B7A93" w:rsidRPr="005B7A93" w14:paraId="3F1BD997" w14:textId="77777777" w:rsidTr="001A5C8F">
        <w:trPr>
          <w:trHeight w:val="1002"/>
        </w:trPr>
        <w:tc>
          <w:tcPr>
            <w:tcW w:w="3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D9115" w14:textId="293EA9FD" w:rsidR="005B7A93" w:rsidRPr="005B7A93" w:rsidRDefault="005B7A93" w:rsidP="005B7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A547" w14:textId="4DC1C257" w:rsidR="005B7A93" w:rsidRPr="005B7A93" w:rsidRDefault="005B7A93" w:rsidP="005B7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55AF" w14:textId="77777777" w:rsidR="005B7A93" w:rsidRPr="005B7A93" w:rsidRDefault="005B7A93" w:rsidP="005B7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5B7A93" w:rsidRPr="005B7A93" w14:paraId="52D05123" w14:textId="77777777" w:rsidTr="001A5C8F">
        <w:trPr>
          <w:trHeight w:val="675"/>
        </w:trPr>
        <w:tc>
          <w:tcPr>
            <w:tcW w:w="3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7467B" w14:textId="640C2168" w:rsidR="005B7A93" w:rsidRPr="005B7A93" w:rsidRDefault="005B7A93" w:rsidP="005B7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7A13E" w14:textId="406A6C19" w:rsidR="005B7A93" w:rsidRPr="005B7A93" w:rsidRDefault="005B7A93" w:rsidP="005B7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A915" w14:textId="77777777" w:rsidR="005B7A93" w:rsidRPr="005B7A93" w:rsidRDefault="005B7A93" w:rsidP="005B7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</w:tbl>
    <w:p w14:paraId="03EB8F3A" w14:textId="7EE257C4" w:rsidR="006C49FF" w:rsidRDefault="006C49FF" w:rsidP="0012031E">
      <w:pPr>
        <w:spacing w:after="0" w:line="240" w:lineRule="auto"/>
        <w:rPr>
          <w:iCs/>
          <w:sz w:val="36"/>
          <w:szCs w:val="36"/>
        </w:rPr>
      </w:pPr>
    </w:p>
    <w:sectPr w:rsidR="006C49FF" w:rsidSect="005B7A9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3E6A2" w14:textId="77777777" w:rsidR="00DF66D5" w:rsidRDefault="00DF66D5" w:rsidP="0012031E">
      <w:pPr>
        <w:spacing w:after="0" w:line="240" w:lineRule="auto"/>
      </w:pPr>
      <w:r>
        <w:separator/>
      </w:r>
    </w:p>
  </w:endnote>
  <w:endnote w:type="continuationSeparator" w:id="0">
    <w:p w14:paraId="5F92BCA4" w14:textId="77777777" w:rsidR="00DF66D5" w:rsidRDefault="00DF66D5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21AB6" w14:textId="77777777" w:rsidR="00151D2B" w:rsidRDefault="00151D2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EndPr/>
    <w:sdtContent>
      <w:p w14:paraId="46DCBB37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CAD" w:rsidRPr="00AF5CAD">
          <w:rPr>
            <w:noProof/>
            <w:lang w:val="es-ES"/>
          </w:rPr>
          <w:t>4</w:t>
        </w:r>
        <w:r>
          <w:fldChar w:fldCharType="end"/>
        </w:r>
      </w:p>
    </w:sdtContent>
  </w:sdt>
  <w:p w14:paraId="1D06F477" w14:textId="77777777" w:rsidR="0012031E" w:rsidRDefault="0012031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0BC82" w14:textId="77777777" w:rsidR="00151D2B" w:rsidRDefault="00151D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D44D5" w14:textId="77777777" w:rsidR="00DF66D5" w:rsidRDefault="00DF66D5" w:rsidP="0012031E">
      <w:pPr>
        <w:spacing w:after="0" w:line="240" w:lineRule="auto"/>
      </w:pPr>
      <w:r>
        <w:separator/>
      </w:r>
    </w:p>
  </w:footnote>
  <w:footnote w:type="continuationSeparator" w:id="0">
    <w:p w14:paraId="5806F72C" w14:textId="77777777" w:rsidR="00DF66D5" w:rsidRDefault="00DF66D5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4AE42" w14:textId="77777777" w:rsidR="00151D2B" w:rsidRDefault="00151D2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DF764" w14:textId="1FCB2B44" w:rsidR="0012031E" w:rsidRDefault="006C49FF" w:rsidP="0012031E">
    <w:pPr>
      <w:pStyle w:val="Encabezado"/>
      <w:jc w:val="center"/>
    </w:pPr>
    <w:r>
      <w:t>Sistema de Agua Potable y Alcantarillado Municipal de Valle de Santiago</w:t>
    </w:r>
  </w:p>
  <w:p w14:paraId="74187DAF" w14:textId="12CE9956" w:rsidR="0012031E" w:rsidRDefault="0012031E" w:rsidP="0012031E">
    <w:pPr>
      <w:pStyle w:val="Encabezado"/>
      <w:jc w:val="center"/>
    </w:pPr>
    <w:r w:rsidRPr="00A4610E">
      <w:t>CORRESPONDI</w:t>
    </w:r>
    <w:r w:rsidR="00601E0B">
      <w:t>E</w:t>
    </w:r>
    <w:r w:rsidRPr="00A4610E">
      <w:t xml:space="preserve">NTES </w:t>
    </w:r>
    <w:r w:rsidR="00601E0B">
      <w:t xml:space="preserve">AL </w:t>
    </w:r>
    <w:r w:rsidR="00665F2D">
      <w:t>3</w:t>
    </w:r>
    <w:r w:rsidR="00151D2B">
      <w:t>1</w:t>
    </w:r>
    <w:r w:rsidR="00665F2D">
      <w:t xml:space="preserve"> </w:t>
    </w:r>
    <w:r w:rsidR="00601E0B">
      <w:t xml:space="preserve">DE </w:t>
    </w:r>
    <w:r w:rsidR="00151D2B">
      <w:t>DIC</w:t>
    </w:r>
    <w:r w:rsidR="00033DD8">
      <w:t>IEMBRE</w:t>
    </w:r>
    <w:r w:rsidR="00993C1C">
      <w:t xml:space="preserve"> DEL 2021</w:t>
    </w:r>
  </w:p>
  <w:p w14:paraId="4CF4DF28" w14:textId="77777777" w:rsidR="00993C1C" w:rsidRDefault="00993C1C" w:rsidP="0012031E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CBB40" w14:textId="77777777" w:rsidR="00151D2B" w:rsidRDefault="00151D2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33DD8"/>
    <w:rsid w:val="000646E5"/>
    <w:rsid w:val="0012031E"/>
    <w:rsid w:val="00151D2B"/>
    <w:rsid w:val="001A5C8F"/>
    <w:rsid w:val="001B570A"/>
    <w:rsid w:val="00220806"/>
    <w:rsid w:val="002B4142"/>
    <w:rsid w:val="002F5975"/>
    <w:rsid w:val="004C23EA"/>
    <w:rsid w:val="00594C95"/>
    <w:rsid w:val="005B7A93"/>
    <w:rsid w:val="00601E0B"/>
    <w:rsid w:val="00665F2D"/>
    <w:rsid w:val="00692349"/>
    <w:rsid w:val="006C49FF"/>
    <w:rsid w:val="00712253"/>
    <w:rsid w:val="00712C08"/>
    <w:rsid w:val="00756F71"/>
    <w:rsid w:val="007D1DE7"/>
    <w:rsid w:val="007D4F2C"/>
    <w:rsid w:val="00823342"/>
    <w:rsid w:val="00860D62"/>
    <w:rsid w:val="008B7001"/>
    <w:rsid w:val="00914F23"/>
    <w:rsid w:val="00940570"/>
    <w:rsid w:val="00980BF9"/>
    <w:rsid w:val="00993C1C"/>
    <w:rsid w:val="009967AB"/>
    <w:rsid w:val="009D7544"/>
    <w:rsid w:val="00A64A60"/>
    <w:rsid w:val="00A827B2"/>
    <w:rsid w:val="00AB4E43"/>
    <w:rsid w:val="00AE2E14"/>
    <w:rsid w:val="00AF5CAD"/>
    <w:rsid w:val="00B11FE6"/>
    <w:rsid w:val="00B84DA1"/>
    <w:rsid w:val="00D217E5"/>
    <w:rsid w:val="00DA593F"/>
    <w:rsid w:val="00DF66D5"/>
    <w:rsid w:val="00E0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2140D0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A1ECFA-1018-4F21-B07F-7B8147391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429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CONTABILIDAD</cp:lastModifiedBy>
  <cp:revision>9</cp:revision>
  <cp:lastPrinted>2021-01-21T15:23:00Z</cp:lastPrinted>
  <dcterms:created xsi:type="dcterms:W3CDTF">2021-04-13T16:06:00Z</dcterms:created>
  <dcterms:modified xsi:type="dcterms:W3CDTF">2022-01-14T20:22:00Z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