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129827E4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723F20D4" w14:textId="77777777" w:rsidR="009D7544" w:rsidRPr="006C49FF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7ADB5E65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tbl>
      <w:tblPr>
        <w:tblW w:w="11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2"/>
        <w:gridCol w:w="1977"/>
        <w:gridCol w:w="1977"/>
        <w:gridCol w:w="1977"/>
        <w:gridCol w:w="1977"/>
        <w:gridCol w:w="1977"/>
      </w:tblGrid>
      <w:tr w:rsidR="005B7A93" w:rsidRPr="005B7A93" w14:paraId="47B2D861" w14:textId="77777777" w:rsidTr="005B7A93">
        <w:trPr>
          <w:trHeight w:val="225"/>
        </w:trPr>
        <w:tc>
          <w:tcPr>
            <w:tcW w:w="1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DA14" w14:textId="5EBC1DA1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7A93" w:rsidRPr="005B7A93" w14:paraId="79F4DE2A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DF89" w14:textId="77777777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84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6001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FC0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83A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C74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7B0CC216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8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7"/>
              <w:gridCol w:w="1977"/>
              <w:gridCol w:w="1977"/>
              <w:gridCol w:w="1977"/>
            </w:tblGrid>
            <w:tr w:rsidR="00980BF9" w:rsidRPr="005B7A93" w14:paraId="357A88A6" w14:textId="77777777" w:rsidTr="003B1AD7">
              <w:trPr>
                <w:trHeight w:val="225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DD64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D099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5AB89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2A420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F351E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5A36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1FBE180" w14:textId="77777777" w:rsidR="005B7A93" w:rsidRPr="005B7A93" w:rsidRDefault="005B7A93" w:rsidP="007D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93B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58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BA6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1895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FEB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57C2195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483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C6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5C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49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A4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2B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2EF2079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3D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E8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0B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A5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0D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734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3F1BD997" w14:textId="77777777" w:rsidTr="001A5C8F">
        <w:trPr>
          <w:trHeight w:val="1002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D9115" w14:textId="293EA9FD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547" w14:textId="4DC1C25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5AF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B7A93" w:rsidRPr="005B7A93" w14:paraId="52D05123" w14:textId="77777777" w:rsidTr="001A5C8F">
        <w:trPr>
          <w:trHeight w:val="67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467B" w14:textId="640C2168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A13E" w14:textId="406A6C19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915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sectPr w:rsidR="006C49FF" w:rsidSect="005B7A93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E6A2" w14:textId="77777777" w:rsidR="00DF66D5" w:rsidRDefault="00DF66D5" w:rsidP="0012031E">
      <w:pPr>
        <w:spacing w:after="0" w:line="240" w:lineRule="auto"/>
      </w:pPr>
      <w:r>
        <w:separator/>
      </w:r>
    </w:p>
  </w:endnote>
  <w:endnote w:type="continuationSeparator" w:id="0">
    <w:p w14:paraId="5F92BCA4" w14:textId="77777777" w:rsidR="00DF66D5" w:rsidRDefault="00DF66D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44D5" w14:textId="77777777" w:rsidR="00DF66D5" w:rsidRDefault="00DF66D5" w:rsidP="0012031E">
      <w:pPr>
        <w:spacing w:after="0" w:line="240" w:lineRule="auto"/>
      </w:pPr>
      <w:r>
        <w:separator/>
      </w:r>
    </w:p>
  </w:footnote>
  <w:footnote w:type="continuationSeparator" w:id="0">
    <w:p w14:paraId="5806F72C" w14:textId="77777777" w:rsidR="00DF66D5" w:rsidRDefault="00DF66D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F764" w14:textId="60E408B4" w:rsidR="0012031E" w:rsidRDefault="006C49FF" w:rsidP="0012031E">
    <w:pPr>
      <w:pStyle w:val="Encabezado"/>
      <w:jc w:val="center"/>
    </w:pPr>
    <w:r>
      <w:t>Sistema de Agua Potable y Alcantarillado Municipal de Valle de Santiago</w:t>
    </w:r>
  </w:p>
  <w:p w14:paraId="4CF4DF28" w14:textId="60A2CECA" w:rsidR="00993C1C" w:rsidRDefault="0012031E" w:rsidP="0012031E">
    <w:pPr>
      <w:pStyle w:val="Encabezado"/>
      <w:jc w:val="center"/>
    </w:pPr>
    <w:r w:rsidRPr="00A4610E">
      <w:t>CORRESPONDI</w:t>
    </w:r>
    <w:r w:rsidR="00601E0B">
      <w:t>E</w:t>
    </w:r>
    <w:r w:rsidRPr="00A4610E">
      <w:t xml:space="preserve">NTES </w:t>
    </w:r>
    <w:r w:rsidR="00601E0B">
      <w:t xml:space="preserve">AL </w:t>
    </w:r>
    <w:r w:rsidR="005613F3">
      <w:t>30 DE JUNIO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3DD8"/>
    <w:rsid w:val="000646E5"/>
    <w:rsid w:val="0012031E"/>
    <w:rsid w:val="00151D2B"/>
    <w:rsid w:val="001A5C8F"/>
    <w:rsid w:val="001B570A"/>
    <w:rsid w:val="00220806"/>
    <w:rsid w:val="002B4142"/>
    <w:rsid w:val="002F5975"/>
    <w:rsid w:val="004C23EA"/>
    <w:rsid w:val="005613F3"/>
    <w:rsid w:val="00594C95"/>
    <w:rsid w:val="005B7A93"/>
    <w:rsid w:val="00601E0B"/>
    <w:rsid w:val="00665F2D"/>
    <w:rsid w:val="00692349"/>
    <w:rsid w:val="006C49FF"/>
    <w:rsid w:val="00712253"/>
    <w:rsid w:val="00712C08"/>
    <w:rsid w:val="00756F71"/>
    <w:rsid w:val="007D1DE7"/>
    <w:rsid w:val="007D4F2C"/>
    <w:rsid w:val="00804FC4"/>
    <w:rsid w:val="00823342"/>
    <w:rsid w:val="00860D62"/>
    <w:rsid w:val="008B7001"/>
    <w:rsid w:val="00914F23"/>
    <w:rsid w:val="00940570"/>
    <w:rsid w:val="00980BF9"/>
    <w:rsid w:val="00993C1C"/>
    <w:rsid w:val="009967AB"/>
    <w:rsid w:val="009D7544"/>
    <w:rsid w:val="00A64A60"/>
    <w:rsid w:val="00A827B2"/>
    <w:rsid w:val="00AB4E43"/>
    <w:rsid w:val="00AE2E14"/>
    <w:rsid w:val="00AF5CAD"/>
    <w:rsid w:val="00B11FE6"/>
    <w:rsid w:val="00B84DA1"/>
    <w:rsid w:val="00D217E5"/>
    <w:rsid w:val="00DA593F"/>
    <w:rsid w:val="00DB6C40"/>
    <w:rsid w:val="00DF66D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3</cp:revision>
  <cp:lastPrinted>2021-01-21T15:23:00Z</cp:lastPrinted>
  <dcterms:created xsi:type="dcterms:W3CDTF">2022-07-19T21:26:00Z</dcterms:created>
  <dcterms:modified xsi:type="dcterms:W3CDTF">2022-07-19T21:28:00Z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