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45475E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SygQIAAGg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" filled="f" stroked="f" strokeweight=".5pt"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" fillcolor="#365f91 [2404]" strokecolor="black [1600]" strokeweight="2pt"/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45475E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 : Ana Rosa Martinez Arredondo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  <w:u w:val="single"/>
                    </w:rPr>
                  </w:pPr>
                </w:p>
                <w:p w:rsidR="00202235" w:rsidRDefault="0020223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E01EC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Tel : 4566430021</w:t>
                  </w: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45475E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45475E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g&#10;Rmr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8E710C" w:rsidRDefault="008E710C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D659BD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Bachillerato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202235" w:rsidRDefault="00202235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202235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.</w:t>
                  </w:r>
                  <w:r w:rsidR="00ED5ABE">
                    <w:rPr>
                      <w:rFonts w:ascii="Tahoma" w:hAnsi="Tahoma"/>
                      <w:sz w:val="22"/>
                      <w:szCs w:val="22"/>
                    </w:rPr>
                    <w:t xml:space="preserve"> Tecnico En Facturacion</w:t>
                  </w:r>
                </w:p>
                <w:p w:rsidR="00202235" w:rsidRDefault="00202235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202235" w:rsidRDefault="00202235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. Area de facturacion</w:t>
                  </w:r>
                </w:p>
                <w:p w:rsidR="00202235" w:rsidRDefault="00202235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202235" w:rsidRDefault="00202235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.</w:t>
                  </w:r>
                  <w:r w:rsidR="00ED5ABE">
                    <w:rPr>
                      <w:rFonts w:ascii="Tahoma" w:hAnsi="Tahom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ahoma" w:hAnsi="Tahoma"/>
                      <w:sz w:val="22"/>
                      <w:szCs w:val="22"/>
                    </w:rPr>
                    <w:t>Captura de lecturas</w:t>
                  </w:r>
                </w:p>
                <w:p w:rsidR="00202235" w:rsidRDefault="00202235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202235" w:rsidRDefault="00202235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. Padron deUsuarios</w:t>
                  </w:r>
                  <w:bookmarkStart w:id="0" w:name="_GoBack"/>
                  <w:bookmarkEnd w:id="0"/>
                </w:p>
                <w:p w:rsidR="00202235" w:rsidRDefault="00202235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202235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.</w:t>
                  </w:r>
                  <w:r w:rsidR="00ED5ABE">
                    <w:rPr>
                      <w:rFonts w:ascii="Tahoma" w:hAnsi="Tahoma"/>
                      <w:sz w:val="22"/>
                      <w:szCs w:val="22"/>
                    </w:rPr>
                    <w:t xml:space="preserve"> (Ajustes)</w:t>
                  </w:r>
                </w:p>
                <w:p w:rsidR="00ED5ABE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ED270D" w:rsidRDefault="008E710C" w:rsidP="009C69D4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45475E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45475E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45475E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" fillcolor="#17365d [2415]" strokecolor="#795d9b [3047]">
            <v:shadow on="t" color="black" opacity="22937f" origin=",.5" offset="0,.63889mm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2B5" w:rsidRDefault="001152B5" w:rsidP="0085269B">
      <w:r>
        <w:separator/>
      </w:r>
    </w:p>
  </w:endnote>
  <w:endnote w:type="continuationSeparator" w:id="0">
    <w:p w:rsidR="001152B5" w:rsidRDefault="001152B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2B5" w:rsidRDefault="001152B5" w:rsidP="0085269B">
      <w:r>
        <w:separator/>
      </w:r>
    </w:p>
  </w:footnote>
  <w:footnote w:type="continuationSeparator" w:id="0">
    <w:p w:rsidR="001152B5" w:rsidRDefault="001152B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2.75pt;height:12.75pt" o:bullet="t">
        <v:imagedata r:id="rId1" o:title="BD21304_"/>
      </v:shape>
    </w:pict>
  </w:numPicBullet>
  <w:numPicBullet w:numPicBulletId="1">
    <w:pict>
      <v:shape id="_x0000_i1061" type="#_x0000_t75" style="width:15.7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59EE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152B5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2235"/>
    <w:rsid w:val="00203F1A"/>
    <w:rsid w:val="0023391C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41654B"/>
    <w:rsid w:val="00420955"/>
    <w:rsid w:val="00437755"/>
    <w:rsid w:val="0045171F"/>
    <w:rsid w:val="004520D6"/>
    <w:rsid w:val="0045475E"/>
    <w:rsid w:val="00481C70"/>
    <w:rsid w:val="004A0DB3"/>
    <w:rsid w:val="004A4716"/>
    <w:rsid w:val="004B0ABE"/>
    <w:rsid w:val="004F52BB"/>
    <w:rsid w:val="00505D9A"/>
    <w:rsid w:val="00515BE3"/>
    <w:rsid w:val="0053513D"/>
    <w:rsid w:val="005421F5"/>
    <w:rsid w:val="00556593"/>
    <w:rsid w:val="00557778"/>
    <w:rsid w:val="00587A67"/>
    <w:rsid w:val="00587C8C"/>
    <w:rsid w:val="005A674E"/>
    <w:rsid w:val="005D4ACC"/>
    <w:rsid w:val="005E022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704824"/>
    <w:rsid w:val="007273CC"/>
    <w:rsid w:val="00734B48"/>
    <w:rsid w:val="00762699"/>
    <w:rsid w:val="0077269C"/>
    <w:rsid w:val="0079113E"/>
    <w:rsid w:val="00794829"/>
    <w:rsid w:val="007A1A2C"/>
    <w:rsid w:val="007A38AA"/>
    <w:rsid w:val="007C58DC"/>
    <w:rsid w:val="007E1346"/>
    <w:rsid w:val="007F61DC"/>
    <w:rsid w:val="00801A4D"/>
    <w:rsid w:val="00843ACD"/>
    <w:rsid w:val="008450D9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31480"/>
    <w:rsid w:val="00B3557F"/>
    <w:rsid w:val="00B60FD2"/>
    <w:rsid w:val="00B742C0"/>
    <w:rsid w:val="00B836C8"/>
    <w:rsid w:val="00BB31EC"/>
    <w:rsid w:val="00BC73C3"/>
    <w:rsid w:val="00BC7EAF"/>
    <w:rsid w:val="00C26BE6"/>
    <w:rsid w:val="00C3223C"/>
    <w:rsid w:val="00C5740F"/>
    <w:rsid w:val="00C64AE1"/>
    <w:rsid w:val="00C85D9F"/>
    <w:rsid w:val="00C90D92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1EC8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D5ABE"/>
    <w:rsid w:val="00EE3FFD"/>
    <w:rsid w:val="00EF0B09"/>
    <w:rsid w:val="00EF22A3"/>
    <w:rsid w:val="00F035B6"/>
    <w:rsid w:val="00F25F6E"/>
    <w:rsid w:val="00F753DF"/>
    <w:rsid w:val="00F800BA"/>
    <w:rsid w:val="00F86F12"/>
    <w:rsid w:val="00F9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F04B0CD5-F510-4F8E-BC92-36D8F381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C8DD4-72CC-401E-BB0D-E88139C3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NOMINAS-PC</cp:lastModifiedBy>
  <cp:revision>9</cp:revision>
  <cp:lastPrinted>2010-10-03T08:40:00Z</cp:lastPrinted>
  <dcterms:created xsi:type="dcterms:W3CDTF">2018-10-16T17:37:00Z</dcterms:created>
  <dcterms:modified xsi:type="dcterms:W3CDTF">2018-10-27T13:50:00Z</dcterms:modified>
</cp:coreProperties>
</file>