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3D7A" w:rsidP="0085269B">
      <w:pPr>
        <w:rPr>
          <w:rFonts w:ascii="Georgia" w:hAnsi="Georgia"/>
          <w:b/>
          <w:color w:val="000000"/>
          <w:sz w:val="52"/>
          <w:szCs w:val="52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3D7A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13.45pt;width:427.5pt;height:201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D978E5">
                    <w:rPr>
                      <w:rFonts w:ascii="Tahoma" w:hAnsi="Tahoma"/>
                      <w:b/>
                      <w:sz w:val="28"/>
                      <w:szCs w:val="28"/>
                    </w:rPr>
                    <w:t> : SERGIO MARTINEZ JASSO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E03581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3D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3D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2E365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D978E5" w:rsidP="00D978E5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OPERADOR DEL EQUIPO HI</w:t>
                  </w:r>
                  <w:r w:rsidR="00071AD4">
                    <w:rPr>
                      <w:rFonts w:ascii="Tahoma" w:hAnsi="Tahoma"/>
                      <w:b/>
                      <w:sz w:val="22"/>
                      <w:szCs w:val="22"/>
                    </w:rPr>
                    <w:t>DRONEUMATICO DE DEZ</w:t>
                  </w:r>
                  <w:r w:rsidR="00500076">
                    <w:rPr>
                      <w:rFonts w:ascii="Tahoma" w:hAnsi="Tahoma"/>
                      <w:b/>
                      <w:sz w:val="22"/>
                      <w:szCs w:val="22"/>
                    </w:rPr>
                    <w:t>ASOLVES VAC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ON</w:t>
                  </w:r>
                </w:p>
                <w:p w:rsidR="00D978E5" w:rsidRDefault="00500076" w:rsidP="00D978E5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18 AÑOS DE LABOR EN </w:t>
                  </w:r>
                  <w:r w:rsidR="00D978E5">
                    <w:rPr>
                      <w:rFonts w:ascii="Tahoma" w:hAnsi="Tahoma"/>
                      <w:b/>
                      <w:sz w:val="22"/>
                      <w:szCs w:val="22"/>
                    </w:rPr>
                    <w:t>SAPAM</w:t>
                  </w:r>
                </w:p>
                <w:p w:rsidR="00D978E5" w:rsidRPr="00500076" w:rsidRDefault="00D978E5" w:rsidP="00500076">
                  <w:pPr>
                    <w:ind w:left="36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3D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3D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3D7A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2.75pt;height:12.75pt" o:bullet="t">
        <v:imagedata r:id="rId1" o:title="BD21304_"/>
      </v:shape>
    </w:pict>
  </w:numPicBullet>
  <w:numPicBullet w:numPicBulletId="1">
    <w:pict>
      <v:shape id="_x0000_i118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E48B8"/>
    <w:multiLevelType w:val="hybridMultilevel"/>
    <w:tmpl w:val="03CE3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4755B"/>
    <w:rsid w:val="00050836"/>
    <w:rsid w:val="00071AD4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22EE2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0076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3D7A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52B6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978E5"/>
    <w:rsid w:val="00DB113D"/>
    <w:rsid w:val="00DD4A31"/>
    <w:rsid w:val="00DE0C68"/>
    <w:rsid w:val="00DE2708"/>
    <w:rsid w:val="00E03426"/>
    <w:rsid w:val="00E03581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D38EDAAD-FB95-4B87-BA22-D41FD2C1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235E-FACC-410F-BFB6-5A4A9C65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5</cp:revision>
  <cp:lastPrinted>2010-10-03T08:40:00Z</cp:lastPrinted>
  <dcterms:created xsi:type="dcterms:W3CDTF">2018-10-18T13:56:00Z</dcterms:created>
  <dcterms:modified xsi:type="dcterms:W3CDTF">2018-10-29T06:17:00Z</dcterms:modified>
</cp:coreProperties>
</file>