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AA36E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AA36E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487BA8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1C3525">
                    <w:rPr>
                      <w:rFonts w:ascii="Tahoma" w:hAnsi="Tahoma"/>
                      <w:b/>
                      <w:sz w:val="28"/>
                      <w:szCs w:val="28"/>
                    </w:rPr>
                    <w:t>MARIA DEL CARMEN GARCIA GOMEZ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C6407A" w:rsidRPr="00F86F12" w:rsidRDefault="00ED5ABE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C80F36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AA36E2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A36E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A36E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D08E8" w:rsidRDefault="00DD08E8" w:rsidP="001C3525">
                  <w:pPr>
                    <w:pStyle w:val="Sansinterligne1"/>
                    <w:numPr>
                      <w:ilvl w:val="0"/>
                      <w:numId w:val="22"/>
                    </w:num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AUXILIAR DE ALMACEN SAPAM</w:t>
                  </w:r>
                  <w:r w:rsidR="00AA36E2">
                    <w:rPr>
                      <w:rFonts w:ascii="Tahoma" w:hAnsi="Tahoma"/>
                      <w:sz w:val="22"/>
                      <w:szCs w:val="22"/>
                    </w:rPr>
                    <w:t>,09/09/2017</w:t>
                  </w:r>
                </w:p>
                <w:p w:rsidR="00487BA8" w:rsidRDefault="00487BA8" w:rsidP="00487BA8">
                  <w:pPr>
                    <w:pStyle w:val="Sansinterligne1"/>
                    <w:tabs>
                      <w:tab w:val="left" w:pos="2040"/>
                    </w:tabs>
                    <w:ind w:left="72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487BA8" w:rsidP="00C80F36">
      <w:pPr>
        <w:tabs>
          <w:tab w:val="left" w:pos="1335"/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C80F36">
        <w:rPr>
          <w:rFonts w:ascii="Comic Sans MS" w:hAnsi="Comic Sans MS"/>
          <w:b/>
          <w:sz w:val="28"/>
          <w:szCs w:val="28"/>
        </w:rPr>
        <w:tab/>
        <w:t>SECUNDARIA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A36E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A36E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A36E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72" type="#_x0000_t75" style="width:12.75pt;height:12.75pt" o:bullet="t">
        <v:imagedata r:id="rId1" o:title="BD21304_"/>
      </v:shape>
    </w:pict>
  </w:numPicBullet>
  <w:numPicBullet w:numPicBulletId="1">
    <w:pict>
      <v:shape id="_x0000_i1373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381439"/>
    <w:multiLevelType w:val="hybridMultilevel"/>
    <w:tmpl w:val="030C517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32E6"/>
    <w:multiLevelType w:val="hybridMultilevel"/>
    <w:tmpl w:val="A57AD9D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9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21"/>
  </w:num>
  <w:num w:numId="20">
    <w:abstractNumId w:val="1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C3525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C5946"/>
    <w:rsid w:val="003D158B"/>
    <w:rsid w:val="003D1ED0"/>
    <w:rsid w:val="003D6DBF"/>
    <w:rsid w:val="003D7EC0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76F68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53DEA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16C9C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11C"/>
    <w:rsid w:val="00A57702"/>
    <w:rsid w:val="00A70206"/>
    <w:rsid w:val="00A907C3"/>
    <w:rsid w:val="00A932CE"/>
    <w:rsid w:val="00AA36E2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07A"/>
    <w:rsid w:val="00C64AE1"/>
    <w:rsid w:val="00C80F36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08E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3A5A692C-6880-451F-B4F6-C719F382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DF8F-C44E-4621-B066-674AE46A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65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NOMINAS-PC</cp:lastModifiedBy>
  <cp:revision>4</cp:revision>
  <cp:lastPrinted>2010-10-03T08:40:00Z</cp:lastPrinted>
  <dcterms:created xsi:type="dcterms:W3CDTF">2018-10-17T18:24:00Z</dcterms:created>
  <dcterms:modified xsi:type="dcterms:W3CDTF">2018-10-27T18:18:00Z</dcterms:modified>
</cp:coreProperties>
</file>