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E215C" w14:textId="783C700C" w:rsidR="009A5901" w:rsidRDefault="00B31480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8CC8E9" wp14:editId="37927633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4201F" w14:textId="5DC7689E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C8E9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ygQIAAGg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" filled="f" stroked="f" strokeweight=".5pt">
                <v:textbox>
                  <w:txbxContent>
                    <w:p w14:paraId="5074201F" w14:textId="5DC7689E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DE7D587" wp14:editId="6CF8DCB9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C3360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" fillcolor="#365f91 [2404]" strokecolor="black [1600]" strokeweight="2pt"/>
            </w:pict>
          </mc:Fallback>
        </mc:AlternateContent>
      </w:r>
    </w:p>
    <w:p w14:paraId="4BA29C8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85B427B" w14:textId="6E32B304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201229F3" w14:textId="4F3264C5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1181A5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4B7B101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0E6A0D" w14:textId="45FAE3D9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A261C56" wp14:editId="41C02795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06B1D" w14:textId="54AC699B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</w:t>
                            </w:r>
                            <w:r w:rsidR="0055084E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re : Jose Luz vazquez Silva </w:t>
                            </w:r>
                          </w:p>
                          <w:p w14:paraId="45D7FDC0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C963FF7" w14:textId="77777777" w:rsidR="00D659BD" w:rsidRPr="00F86F12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3F2938" w14:textId="03E67E70" w:rsidR="008E710C" w:rsidRPr="00F86F12" w:rsidRDefault="0055084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64 300 21</w:t>
                            </w:r>
                          </w:p>
                          <w:p w14:paraId="66BB1B9E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61C56"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    <v:textbox>
                  <w:txbxContent>
                    <w:p w14:paraId="51606B1D" w14:textId="54AC699B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</w:t>
                      </w:r>
                      <w:r w:rsidR="0055084E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re : Jose Luz vazquez Silva </w:t>
                      </w:r>
                    </w:p>
                    <w:p w14:paraId="45D7FDC0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2C963FF7" w14:textId="77777777" w:rsidR="00D659BD" w:rsidRPr="00F86F12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3F2938" w14:textId="03E67E70" w:rsidR="008E710C" w:rsidRPr="00F86F12" w:rsidRDefault="0055084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64 300 21</w:t>
                      </w:r>
                    </w:p>
                    <w:p w14:paraId="66BB1B9E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0743C6" w14:textId="644F0189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BBFCE9B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865FBAE" w14:textId="5A47FC33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B752737" w14:textId="60DED1C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86E3D20" w14:textId="284720D6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82BCDCA" w14:textId="0B256B3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3829E11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4F6CA4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50A09F2" w14:textId="32A01516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D2C75CA" w14:textId="6A348B68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7714C90" w14:textId="7A0A90A6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14:paraId="1092F2A1" w14:textId="025C256C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4CA7A0" wp14:editId="7950959C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317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6589B85" w14:textId="27219FF5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CA7A0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14:paraId="56589B85" w14:textId="27219FF5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7072B47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DAF7703" w14:textId="77777777"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393D16" wp14:editId="73936AB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66675" b="8572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55EC1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" strokecolor="#272727 [2749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6F89BCB" wp14:editId="4D5BAA38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400" cy="9630000"/>
                <wp:effectExtent l="0" t="0" r="0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400" cy="9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D16C5" w14:textId="3C4444BA" w:rsidR="00D659BD" w:rsidRDefault="0055084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PRIMARIA </w:t>
                            </w:r>
                          </w:p>
                          <w:p w14:paraId="4B9F5636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ABB3CDE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8FCF3D" w14:textId="77777777"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7C910992" w14:textId="77777777" w:rsidR="0055084E" w:rsidRDefault="0055084E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6425967D" w14:textId="77777777" w:rsidR="0055084E" w:rsidRDefault="0055084E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171DE098" w14:textId="7892A228" w:rsidR="00F25F6E" w:rsidRP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A0D624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6B6FB" w14:textId="5A85104C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F8A0C4" w14:textId="77777777" w:rsidR="008E710C" w:rsidRPr="00ED270D" w:rsidRDefault="008E710C" w:rsidP="009C69D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AA50D8" w14:textId="2E1AAB34" w:rsidR="008E710C" w:rsidRDefault="008E710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40F73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59013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8FE3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7281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395737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D3AB8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4EA3D5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EFE286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69208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10CD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A2384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54F18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C383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8FA7D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2698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ADC0D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CB4C5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3CC92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FE8AD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0CBC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37105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7B0BD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82D57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44B25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7B7C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54642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94332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7AE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10DE6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3245E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B0993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FB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A8272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A3D7B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D9C51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AA85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CA140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6E864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229E7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2751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837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70ECC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378C5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F263F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F3184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6881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0050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5E484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08422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DEDB5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9248A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FA7F5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F427C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A73B8A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89BCB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g&#10;Rmr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1D3D16C5" w14:textId="3C4444BA" w:rsidR="00D659BD" w:rsidRDefault="0055084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PRIMARIA </w:t>
                      </w:r>
                    </w:p>
                    <w:p w14:paraId="4B9F5636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ABB3CDE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8FCF3D" w14:textId="77777777"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7C910992" w14:textId="77777777" w:rsidR="0055084E" w:rsidRDefault="0055084E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6425967D" w14:textId="77777777" w:rsidR="0055084E" w:rsidRDefault="0055084E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171DE098" w14:textId="7892A228" w:rsidR="00F25F6E" w:rsidRP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2A0D624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6B6FB" w14:textId="5A85104C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F8A0C4" w14:textId="77777777" w:rsidR="008E710C" w:rsidRPr="00ED270D" w:rsidRDefault="008E710C" w:rsidP="009C69D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AA50D8" w14:textId="2E1AAB34" w:rsidR="008E710C" w:rsidRDefault="008E710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40F73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59013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8FE3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7281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395737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D3AB8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4EA3D5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EFE286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69208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10CD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A2384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54F18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C383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8FA7D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2698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ADC0D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CB4C5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3CC92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FE8AD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0CBC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37105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7B0BD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82D57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44B25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7B7C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54642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94332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7AE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10DE6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3245E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B0993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FB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A8272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A3D7B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D9C51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AA85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CA140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6E864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229E7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2751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837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70ECC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378C5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F263F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F3184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6881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0050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5E484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08422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DEDB5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9248A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FA7F5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F427C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A73B8A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75838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A42EEC4" w14:textId="0007BB6A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4CE9531" w14:textId="601FF4A9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43E5748" w14:textId="44F9E23E" w:rsidR="00F035B6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FA7DE5" wp14:editId="27A3F396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317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2EF4CC1" w14:textId="77777777" w:rsidR="008E710C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  <w:p w14:paraId="2C63DD61" w14:textId="77777777" w:rsidR="0055084E" w:rsidRDefault="0055084E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14:paraId="0E30AE07" w14:textId="77777777" w:rsidR="0055084E" w:rsidRPr="00B31480" w:rsidRDefault="0055084E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A7DE5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14:paraId="02EF4CC1" w14:textId="77777777" w:rsidR="008E710C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  <w:p w14:paraId="2C63DD61" w14:textId="77777777" w:rsidR="0055084E" w:rsidRDefault="0055084E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  <w:p w14:paraId="0E30AE07" w14:textId="77777777" w:rsidR="0055084E" w:rsidRPr="00B31480" w:rsidRDefault="0055084E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A7673C" w14:textId="45497DEC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F3028DD" w14:textId="610D32F2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02294ED9" w14:textId="3937ADFC" w:rsidR="0055084E" w:rsidRDefault="0055084E" w:rsidP="0055084E">
      <w:pPr>
        <w:pStyle w:val="Prrafodelista"/>
        <w:numPr>
          <w:ilvl w:val="0"/>
          <w:numId w:val="20"/>
        </w:numPr>
        <w:tabs>
          <w:tab w:val="left" w:pos="2268"/>
        </w:tabs>
        <w:rPr>
          <w:rFonts w:asciiTheme="minorHAnsi" w:hAnsiTheme="minorHAnsi"/>
          <w:b/>
          <w:sz w:val="28"/>
          <w:szCs w:val="28"/>
        </w:rPr>
      </w:pPr>
      <w:r w:rsidRPr="0055084E">
        <w:rPr>
          <w:rFonts w:asciiTheme="minorHAnsi" w:hAnsiTheme="minorHAnsi"/>
          <w:b/>
          <w:sz w:val="28"/>
          <w:szCs w:val="28"/>
        </w:rPr>
        <w:t>FONTANERO</w:t>
      </w:r>
      <w:r>
        <w:rPr>
          <w:rFonts w:asciiTheme="minorHAnsi" w:hAnsiTheme="minorHAnsi"/>
          <w:b/>
          <w:sz w:val="28"/>
          <w:szCs w:val="28"/>
        </w:rPr>
        <w:t>, SAPAM.</w:t>
      </w:r>
    </w:p>
    <w:p w14:paraId="66488BA0" w14:textId="19359F94" w:rsidR="0055084E" w:rsidRDefault="0055084E" w:rsidP="0055084E">
      <w:pPr>
        <w:pStyle w:val="Prrafodelista"/>
        <w:numPr>
          <w:ilvl w:val="0"/>
          <w:numId w:val="20"/>
        </w:numPr>
        <w:tabs>
          <w:tab w:val="left" w:pos="2268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30 AÑOS SEIS DE SERVICIO</w:t>
      </w:r>
    </w:p>
    <w:p w14:paraId="0821573D" w14:textId="77777777" w:rsidR="0055084E" w:rsidRPr="0055084E" w:rsidRDefault="0055084E" w:rsidP="0055084E">
      <w:pPr>
        <w:tabs>
          <w:tab w:val="left" w:pos="2268"/>
        </w:tabs>
        <w:ind w:left="360"/>
        <w:rPr>
          <w:rFonts w:asciiTheme="minorHAnsi" w:hAnsiTheme="minorHAnsi"/>
          <w:b/>
          <w:sz w:val="28"/>
          <w:szCs w:val="28"/>
        </w:rPr>
      </w:pPr>
    </w:p>
    <w:p w14:paraId="3BE9EB77" w14:textId="63E450F8" w:rsidR="00F035B6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83008AA" wp14:editId="3579DBE3">
                <wp:simplePos x="0" y="0"/>
                <wp:positionH relativeFrom="column">
                  <wp:posOffset>123824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66675" b="8572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35EE3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" strokecolor="#272727 [2749]" strokeweight="2pt">
                <v:shadow on="t" color="black" opacity="24903f" origin=",.5" offset="0,.55556mm"/>
              </v:line>
            </w:pict>
          </mc:Fallback>
        </mc:AlternateContent>
      </w:r>
    </w:p>
    <w:p w14:paraId="17FB1B09" w14:textId="655C5B78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748E3D7" w14:textId="4E81C80C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259721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C7AC508" w14:textId="4C08621A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E5943B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7E746A7B" w14:textId="5F73ADA9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5325E2B9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F77BEB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FDCD88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66AE5A5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3DF8AC6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7FBC85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45AF3CB" w14:textId="08A28DFB" w:rsidR="00F035B6" w:rsidRDefault="00D659BD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104AB0EE" wp14:editId="216C0DC6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A53C1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495925AB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7C06E88F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014B52E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257769A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711DBBA8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AB0EE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" fillcolor="#17365d [2415]" strokecolor="#795d9b [3047]">
                <v:shadow on="t" color="black" opacity="22937f" origin=",.5" offset="0,.63889mm"/>
                <v:textbox>
                  <w:txbxContent>
                    <w:p w14:paraId="5FFA53C1" w14:textId="77777777" w:rsidR="00043DF3" w:rsidRDefault="00043DF3" w:rsidP="00043DF3">
                      <w:pPr>
                        <w:jc w:val="center"/>
                      </w:pPr>
                    </w:p>
                    <w:p w14:paraId="495925AB" w14:textId="77777777" w:rsidR="00043DF3" w:rsidRDefault="00043DF3" w:rsidP="00043DF3">
                      <w:pPr>
                        <w:jc w:val="center"/>
                      </w:pPr>
                    </w:p>
                    <w:p w14:paraId="7C06E88F" w14:textId="77777777" w:rsidR="00043DF3" w:rsidRDefault="00043DF3" w:rsidP="00043DF3">
                      <w:pPr>
                        <w:jc w:val="center"/>
                      </w:pPr>
                    </w:p>
                    <w:p w14:paraId="3014B52E" w14:textId="77777777" w:rsidR="00043DF3" w:rsidRDefault="00043DF3" w:rsidP="00043DF3">
                      <w:pPr>
                        <w:jc w:val="center"/>
                      </w:pPr>
                    </w:p>
                    <w:p w14:paraId="257769AC" w14:textId="77777777" w:rsidR="00043DF3" w:rsidRDefault="00043DF3" w:rsidP="00043DF3">
                      <w:pPr>
                        <w:jc w:val="center"/>
                      </w:pPr>
                    </w:p>
                    <w:p w14:paraId="711DBBA8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42B09" w14:textId="77777777" w:rsidR="00D530D4" w:rsidRDefault="00D530D4" w:rsidP="0085269B">
      <w:r>
        <w:separator/>
      </w:r>
    </w:p>
  </w:endnote>
  <w:endnote w:type="continuationSeparator" w:id="0">
    <w:p w14:paraId="4DEEA3BE" w14:textId="77777777" w:rsidR="00D530D4" w:rsidRDefault="00D530D4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D0272" w14:textId="77777777" w:rsidR="00D530D4" w:rsidRDefault="00D530D4" w:rsidP="0085269B">
      <w:r>
        <w:separator/>
      </w:r>
    </w:p>
  </w:footnote>
  <w:footnote w:type="continuationSeparator" w:id="0">
    <w:p w14:paraId="11C007D5" w14:textId="77777777" w:rsidR="00D530D4" w:rsidRDefault="00D530D4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.75pt;height:12.75pt" o:bullet="t">
        <v:imagedata r:id="rId1" o:title="BD21304_"/>
      </v:shape>
    </w:pict>
  </w:numPicBullet>
  <w:numPicBullet w:numPicBulletId="1">
    <w:pict>
      <v:shape id="_x0000_i1061" type="#_x0000_t75" style="width:15.7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B5AE9"/>
    <w:multiLevelType w:val="hybridMultilevel"/>
    <w:tmpl w:val="CC2E8E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545BF"/>
    <w:multiLevelType w:val="hybridMultilevel"/>
    <w:tmpl w:val="F482D9E4"/>
    <w:lvl w:ilvl="0" w:tplc="080A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3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1598A"/>
    <w:rsid w:val="00340E13"/>
    <w:rsid w:val="00372DE4"/>
    <w:rsid w:val="00384092"/>
    <w:rsid w:val="003A4988"/>
    <w:rsid w:val="003B2DA5"/>
    <w:rsid w:val="003D158B"/>
    <w:rsid w:val="003D1ED0"/>
    <w:rsid w:val="003D6DBF"/>
    <w:rsid w:val="003D7EC0"/>
    <w:rsid w:val="0041654B"/>
    <w:rsid w:val="00420955"/>
    <w:rsid w:val="004265F5"/>
    <w:rsid w:val="00437755"/>
    <w:rsid w:val="0045171F"/>
    <w:rsid w:val="004520D6"/>
    <w:rsid w:val="00481C70"/>
    <w:rsid w:val="004A0DB3"/>
    <w:rsid w:val="004A4716"/>
    <w:rsid w:val="004B0ABE"/>
    <w:rsid w:val="004F52BB"/>
    <w:rsid w:val="00505D9A"/>
    <w:rsid w:val="00515BE3"/>
    <w:rsid w:val="0053513D"/>
    <w:rsid w:val="005421F5"/>
    <w:rsid w:val="0055084E"/>
    <w:rsid w:val="00556593"/>
    <w:rsid w:val="00587A67"/>
    <w:rsid w:val="00587C8C"/>
    <w:rsid w:val="00595934"/>
    <w:rsid w:val="005A674E"/>
    <w:rsid w:val="005D4ACC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273CC"/>
    <w:rsid w:val="00734B48"/>
    <w:rsid w:val="00762699"/>
    <w:rsid w:val="0077269C"/>
    <w:rsid w:val="0079113E"/>
    <w:rsid w:val="00794829"/>
    <w:rsid w:val="007A1A2C"/>
    <w:rsid w:val="007A38AA"/>
    <w:rsid w:val="007C4537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23989"/>
    <w:rsid w:val="00B31480"/>
    <w:rsid w:val="00B3557F"/>
    <w:rsid w:val="00B60FD2"/>
    <w:rsid w:val="00B742C0"/>
    <w:rsid w:val="00BB31EC"/>
    <w:rsid w:val="00BC73C3"/>
    <w:rsid w:val="00BC7EAF"/>
    <w:rsid w:val="00C26BE6"/>
    <w:rsid w:val="00C5740F"/>
    <w:rsid w:val="00C64AE1"/>
    <w:rsid w:val="00C90D92"/>
    <w:rsid w:val="00CB1ECC"/>
    <w:rsid w:val="00CB27C4"/>
    <w:rsid w:val="00CD579D"/>
    <w:rsid w:val="00D2323F"/>
    <w:rsid w:val="00D2494E"/>
    <w:rsid w:val="00D25D61"/>
    <w:rsid w:val="00D30C64"/>
    <w:rsid w:val="00D51CA4"/>
    <w:rsid w:val="00D530D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D5ABE"/>
    <w:rsid w:val="00EE3FFD"/>
    <w:rsid w:val="00EF0B09"/>
    <w:rsid w:val="00F035B6"/>
    <w:rsid w:val="00F25F6E"/>
    <w:rsid w:val="00F753DF"/>
    <w:rsid w:val="00F800BA"/>
    <w:rsid w:val="00F86F12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0E0B9C7C"/>
  <w15:docId w15:val="{03E1314D-26FF-45ED-9E23-84B31404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8850-ABD7-454C-BFCB-C3CB43DF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NOMINAS-PC</cp:lastModifiedBy>
  <cp:revision>6</cp:revision>
  <cp:lastPrinted>2010-10-03T08:40:00Z</cp:lastPrinted>
  <dcterms:created xsi:type="dcterms:W3CDTF">2018-10-26T21:59:00Z</dcterms:created>
  <dcterms:modified xsi:type="dcterms:W3CDTF">2018-10-26T22:00:00Z</dcterms:modified>
</cp:coreProperties>
</file>