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A62ED5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22.25pt;margin-top:-18.75pt;width:114pt;height:153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A62ED5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2.75pt;width:427.5pt;height:198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9DSgIAAE8EAAAOAAAAZHJzL2Uyb0RvYy54bWysVMlu2zAQvRfoPxC8K1pC2ZYQOUjsuCiQ&#10;LkDSD6ApyhIqcViSjpQW/fcOqSxueyt6EchZ3sy8N9TF5TT05EEa24GqaHqWUCKVgLpTh4p+ud9F&#10;K0qs46rmPShZ0Udp6eX67ZuLUZcygxb6WhqCIMqWo65o65wu49iKVg7cnoGWCp0NmIE7vJpDXBs+&#10;IvrQx1mSLOIRTK0NCGktWrezk64DftNI4T41jZWO9BXF3lz4mvDd+2+8vuDlwXDdduKpDf4PXQy8&#10;U1j0BWrLHSdH0/0FNXTCgIXGnQkYYmiaTsgwA06TJn9Mc9dyLcMsSI7VLzTZ/wcrPj58NqSrK5ox&#10;ShQfUKN7OTlyDRPJF56fUdsSw+40BroJ7ahzmNXqWxBfLVGwabk6yCtjYGwlr7G/1GfGJ6kzjvUg&#10;+/ED1FiHHx0EoKkxgycP6SCIjjo9vmjjexFozFlWZDm6BPqyPMvPizzU4OVzujbWvZMwEH+oqEHx&#10;Azx/uLXOt8PL5xBfTcGu6/uwAL36zYCBswWLY6r3+TaCnj+KpLhZ3axYxLLFTcSSuo6udhsWLXbp&#10;Mt+ebzebbfpz3quTpDRjyXVWRLvFahmxhuVRsUxWUZIW18UiYQXb7kISln4uGtjzhM3UuWk/BaEC&#10;tZ7ZPdSPSKeBeavxFeKhBfOdkhE3uqL225EbSUn/XqEkRcqYfwLhwvJlhhdz6tmfergSCFVRR8l8&#10;3Lj52Ry16Q4tVpqXQMEVyth0geDXrp7Ex60NvD+9MP8sTu8h6vU/sP4FAAD//wMAUEsDBBQABgAI&#10;AAAAIQDIKEmE2wAAAAgBAAAPAAAAZHJzL2Rvd25yZXYueG1sTI9BT8MwDIXvSPyHyEjcWMJYp1Ga&#10;TgjEFcSASbt5jddWNE7VZGv593gnONlP7+n5c7GefKdONMQ2sIXbmQFFXAXXcm3h8+PlZgUqJmSH&#10;XWCy8EMR1uXlRYG5CyO/02mTaiUlHHO00KTU51rHqiGPcRZ6YvEOYfCYRA61dgOOUu47PTdmqT22&#10;LBca7Ompoep7c/QWvl4Pu+3CvNXPPuvHMBnN/l5be301PT6ASjSlvzCc8QUdSmHahyO7qDrRJpOk&#10;hUyG2KvledlbWJi7Oeiy0P8fKH8BAAD//wMAUEsBAi0AFAAGAAgAAAAhALaDOJL+AAAA4QEAABMA&#10;AAAAAAAAAAAAAAAAAAAAAFtDb250ZW50X1R5cGVzXS54bWxQSwECLQAUAAYACAAAACEAOP0h/9YA&#10;AACUAQAACwAAAAAAAAAAAAAAAAAvAQAAX3JlbHMvLnJlbHNQSwECLQAUAAYACAAAACEAxlFfQ0oC&#10;AABPBAAADgAAAAAAAAAAAAAAAAAuAgAAZHJzL2Uyb0RvYy54bWxQSwECLQAUAAYACAAAACEAyChJ&#10;hNsAAAAIAQAADwAAAAAAAAAAAAAAAACk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4C2AA2">
                    <w:rPr>
                      <w:rFonts w:ascii="Tahoma" w:hAnsi="Tahoma"/>
                      <w:b/>
                      <w:sz w:val="28"/>
                      <w:szCs w:val="28"/>
                    </w:rPr>
                    <w:t> : JOSE JUAN NUÑEZ CONTRERAS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572647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62ED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62ED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8C0F0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PRIMARIA </w:t>
                  </w:r>
                  <w:r w:rsidR="004C2AA2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6° GRADO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4C2AA2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</w:t>
                  </w:r>
                  <w:r w:rsidR="002E3659">
                    <w:rPr>
                      <w:rFonts w:ascii="Tahoma" w:hAnsi="Tahoma"/>
                      <w:b/>
                      <w:sz w:val="22"/>
                      <w:szCs w:val="22"/>
                    </w:rPr>
                    <w:t>ERO</w:t>
                  </w:r>
                </w:p>
                <w:p w:rsidR="002E3659" w:rsidRDefault="004C2AA2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REPARACION DE FUGAS</w:t>
                  </w:r>
                </w:p>
                <w:p w:rsidR="004C2AA2" w:rsidRDefault="004C2AA2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INSTALANDO DRENAJE</w:t>
                  </w:r>
                </w:p>
                <w:p w:rsidR="004C2AA2" w:rsidRPr="002E3659" w:rsidRDefault="004C2AA2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COLOCANDO MEDIDORES</w:t>
                  </w:r>
                </w:p>
                <w:p w:rsidR="002E3659" w:rsidRP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62ED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62ED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62ED5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12.75pt;height:12.75pt" o:bullet="t">
        <v:imagedata r:id="rId1" o:title="BD21304_"/>
      </v:shape>
    </w:pict>
  </w:numPicBullet>
  <w:numPicBullet w:numPicBulletId="1">
    <w:pict>
      <v:shape id="_x0000_i1269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2466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C2AA2"/>
    <w:rsid w:val="004F52BB"/>
    <w:rsid w:val="00505D9A"/>
    <w:rsid w:val="00515BE3"/>
    <w:rsid w:val="0053513D"/>
    <w:rsid w:val="005421F5"/>
    <w:rsid w:val="00556593"/>
    <w:rsid w:val="00572647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0F0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62ED5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14ED0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D8237AB4-60F9-448B-A7E4-091AAFB4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982B-9DCC-4B23-9967-56A71B28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6</cp:revision>
  <cp:lastPrinted>2010-10-03T08:40:00Z</cp:lastPrinted>
  <dcterms:created xsi:type="dcterms:W3CDTF">2018-10-17T15:42:00Z</dcterms:created>
  <dcterms:modified xsi:type="dcterms:W3CDTF">2018-10-27T16:27:00Z</dcterms:modified>
</cp:coreProperties>
</file>