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B77C5E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B77C5E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5900FE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5900FE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6428CF">
                    <w:rPr>
                      <w:rFonts w:ascii="Tahoma" w:hAnsi="Tahoma"/>
                      <w:b/>
                      <w:sz w:val="28"/>
                      <w:szCs w:val="28"/>
                    </w:rPr>
                    <w:t>FRANCISCA GUZMAN RICO</w:t>
                  </w: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47081" w:rsidRDefault="00A4708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A47081">
                    <w:rPr>
                      <w:rFonts w:ascii="Tahoma" w:hAnsi="Tahoma"/>
                      <w:sz w:val="22"/>
                      <w:szCs w:val="22"/>
                    </w:rPr>
                    <w:t xml:space="preserve"> 456 6430021</w:t>
                  </w:r>
                </w:p>
                <w:p w:rsidR="00A47081" w:rsidRPr="00F86F12" w:rsidRDefault="00A4708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47081" w:rsidRDefault="00A47081"/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B77C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7C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735541" w:rsidRDefault="000B1E47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A10FA2" w:rsidRDefault="00A10FA2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C2A9B" w:rsidRDefault="00EC2A9B" w:rsidP="00EC2A9B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6428CF" w:rsidRDefault="000B1E47" w:rsidP="006428CF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AFANADORA 3 AÑOS</w:t>
                  </w: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7C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B77C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77C5E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2.75pt;height:12.75pt" o:bullet="t">
        <v:imagedata r:id="rId1" o:title="BD21304_"/>
      </v:shape>
    </w:pict>
  </w:numPicBullet>
  <w:numPicBullet w:numPicBulletId="1">
    <w:pict>
      <v:shape id="_x0000_i1159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2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2"/>
  </w:num>
  <w:num w:numId="17">
    <w:abstractNumId w:val="27"/>
  </w:num>
  <w:num w:numId="18">
    <w:abstractNumId w:val="19"/>
  </w:num>
  <w:num w:numId="19">
    <w:abstractNumId w:val="13"/>
  </w:num>
  <w:num w:numId="20">
    <w:abstractNumId w:val="20"/>
  </w:num>
  <w:num w:numId="21">
    <w:abstractNumId w:val="12"/>
  </w:num>
  <w:num w:numId="22">
    <w:abstractNumId w:val="21"/>
  </w:num>
  <w:num w:numId="23">
    <w:abstractNumId w:val="18"/>
  </w:num>
  <w:num w:numId="24">
    <w:abstractNumId w:val="10"/>
  </w:num>
  <w:num w:numId="25">
    <w:abstractNumId w:val="24"/>
  </w:num>
  <w:num w:numId="26">
    <w:abstractNumId w:val="23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2516B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E056B"/>
    <w:rsid w:val="006E2895"/>
    <w:rsid w:val="006E5E48"/>
    <w:rsid w:val="00704681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470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77C5E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78754704-B912-4FC3-9BCB-557DF082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FAC2-E1BA-44A9-8ABA-76A04577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2018-10-17T15:33:00Z</dcterms:created>
  <dcterms:modified xsi:type="dcterms:W3CDTF">2018-10-27T15:00:00Z</dcterms:modified>
</cp:coreProperties>
</file>