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0A8AC" w14:textId="1EDDE220" w:rsidR="009A5901" w:rsidRDefault="00D8735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2B96B2" wp14:editId="591F3FC2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552C3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B96B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221552C3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041064E" wp14:editId="23F17FEB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4850A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6353DA86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22F33341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6701FFA8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2B9AEF7" w14:textId="33C25000" w:rsidR="00F86F12" w:rsidRDefault="00D87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9B976F" wp14:editId="44B01FD7">
                <wp:simplePos x="0" y="0"/>
                <wp:positionH relativeFrom="column">
                  <wp:posOffset>66675</wp:posOffset>
                </wp:positionH>
                <wp:positionV relativeFrom="paragraph">
                  <wp:posOffset>172085</wp:posOffset>
                </wp:positionV>
                <wp:extent cx="5429250" cy="256159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3EA6D55" w14:textId="53F5CC5A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CB6E9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D8735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JESUS ALEJANDRO BARRON RENTERIA </w:t>
                            </w:r>
                          </w:p>
                          <w:p w14:paraId="3371478C" w14:textId="77777777"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D28E64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D6592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1E8AAC" w14:textId="77777777" w:rsidR="008E710C" w:rsidRPr="00F86F12" w:rsidRDefault="006E2895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D4117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B976F" id="Text Box 56" o:spid="_x0000_s1027" type="#_x0000_t202" style="position:absolute;margin-left:5.25pt;margin-top:13.55pt;width:427.5pt;height:201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VY9gEAANADAAAOAAAAZHJzL2Uyb0RvYy54bWysU9tu2zAMfR+wfxD0vjgx4mwx4hRdiw4D&#10;ugvQ7gMYWY6F2aJGKbG7rx8lp2m2vQ17EcSLDs8hqc3V2HfiqMkbtJVczOZSaKuwNnZfyW+Pd2/e&#10;SeED2Bo6tLqST9rLq+3rV5vBlTrHFrtak2AQ68vBVbINwZVZ5lWre/AzdNpysEHqIbBJ+6wmGBi9&#10;77J8Pl9lA1LtCJX2nr23U1BuE37TaBW+NI3XQXSVZG4hnZTOXTyz7QbKPYFrjTrRgH9g0YOxXPQM&#10;dQsBxIHMX1C9UYQemzBT2GfYNEbppIHVLOZ/qHlowemkhZvj3blN/v/Bqs/HryRMXcl8KYWFnmf0&#10;qMcg3uMoilXsz+B8yWkPjhPDyH6ec9Lq3T2q715YvGnB7vU1EQ6thpr5LeLL7OLphOMjyG74hDXX&#10;gUPABDQ21MfmcTsEo/Ocns6ziVwUO4tlvs4LDimO5cVqUazT9DIon5878uGDxl7ESyWJh5/g4Xjv&#10;Q6QD5XNKrGbxznRdWoDO/ubgxOhJ9CPjiXsYd2PqVNIWpe2wfmI9hNNa8TfgS4v0U4qBV6qS/scB&#10;SEvRfbTck/ViuYw7mIxl8TZngy4ju8sIWMVQlQxSTNebMO3twZHZt1xpmoLFa+5jY5LCF1Yn+rw2&#10;SfhpxeNeXtop6+Ujbn8BAAD//wMAUEsDBBQABgAIAAAAIQBQ5TXj3AAAAAkBAAAPAAAAZHJzL2Rv&#10;d25yZXYueG1sTI/NTsMwEITvSLyDtUjcqN3SlBKyqRCIK6jlR+LmxtskIl5HsduEt2c5wXH2G83O&#10;FJvJd+pEQ2wDI8xnBhRxFVzLNcLb69PVGlRMlp3tAhPCN0XYlOdnhc1dGHlLp12qlYRwzC1Ck1Kf&#10;ax2rhryNs9ATCzuEwdskcqi1G+wo4b7TC2NW2tuW5UNje3poqPraHT3C+/Ph82NpXupHn/VjmIxm&#10;f6sRLy+m+ztQiab0Z4bf+lIdSum0D0d2UXWiTSZOhMXNHJTw9SqTwx5heS1El4X+v6D8AQAA//8D&#10;AFBLAQItABQABgAIAAAAIQC2gziS/gAAAOEBAAATAAAAAAAAAAAAAAAAAAAAAABbQ29udGVudF9U&#10;eXBlc10ueG1sUEsBAi0AFAAGAAgAAAAhADj9If/WAAAAlAEAAAsAAAAAAAAAAAAAAAAALwEAAF9y&#10;ZWxzLy5yZWxzUEsBAi0AFAAGAAgAAAAhAIgsRVj2AQAA0AMAAA4AAAAAAAAAAAAAAAAALgIAAGRy&#10;cy9lMm9Eb2MueG1sUEsBAi0AFAAGAAgAAAAhAFDlNePcAAAACQEAAA8AAAAAAAAAAAAAAAAAUAQA&#10;AGRycy9kb3ducmV2LnhtbFBLBQYAAAAABAAEAPMAAABZBQAAAAA=&#10;" filled="f" stroked="f">
                <v:textbox>
                  <w:txbxContent>
                    <w:p w14:paraId="63EA6D55" w14:textId="53F5CC5A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CB6E9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 : </w:t>
                      </w:r>
                      <w:r w:rsidR="00D8735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JESUS ALEJANDRO BARRON RENTERIA </w:t>
                      </w:r>
                    </w:p>
                    <w:p w14:paraId="3371478C" w14:textId="77777777"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1BD28E64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D6592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1E8AAC" w14:textId="77777777" w:rsidR="008E710C" w:rsidRPr="00F86F12" w:rsidRDefault="006E2895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D4117A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</w:txbxContent>
                </v:textbox>
              </v:shape>
            </w:pict>
          </mc:Fallback>
        </mc:AlternateContent>
      </w:r>
    </w:p>
    <w:p w14:paraId="387A18E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F19B08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79612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359EBD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BB9C2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057D98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540DC7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456CBED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0D9FEE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61448B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336972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14:paraId="2051AAF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81923A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7A31B5" w14:textId="09E7B144" w:rsidR="00D659BD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0D4089" wp14:editId="08FDC127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D1E5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4089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324D1E5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25D1DDD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F379EDF" w14:textId="39336877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719EFD" wp14:editId="002F7F4D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B476C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5ED13DF" wp14:editId="14C25027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180A0D32" w14:textId="31867B60" w:rsidR="00D659BD" w:rsidRDefault="00D8735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BACHILLERATO </w:t>
                            </w:r>
                          </w:p>
                          <w:p w14:paraId="54A8FD5F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0D06EA" w14:textId="77777777"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CF444D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427C4392" w14:textId="77777777"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90CC9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C3F35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0192F7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700F35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4394C" w14:textId="258D723F" w:rsidR="002E3659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SAPAM AUXILIAR FONTANERO </w:t>
                            </w:r>
                          </w:p>
                          <w:p w14:paraId="2C16F8AB" w14:textId="77777777" w:rsidR="00CB6E98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REPARACION DE FUGAS</w:t>
                            </w:r>
                          </w:p>
                          <w:p w14:paraId="084E8CB8" w14:textId="77777777" w:rsidR="00CB6E98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BACHEO</w:t>
                            </w:r>
                          </w:p>
                          <w:p w14:paraId="48792517" w14:textId="77777777" w:rsidR="00CB6E98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DESCARGAS DE DRENAJE</w:t>
                            </w:r>
                          </w:p>
                          <w:p w14:paraId="6A90D0AC" w14:textId="77777777" w:rsidR="00CB6E98" w:rsidRPr="002E3659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RECOGIENDO ESCOMBROS</w:t>
                            </w:r>
                          </w:p>
                          <w:p w14:paraId="50A25736" w14:textId="77777777" w:rsidR="002E3659" w:rsidRP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F88EB3" w14:textId="77777777" w:rsidR="002F57B9" w:rsidRPr="00FF6154" w:rsidRDefault="002F57B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87724C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389E76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23C7F8" w14:textId="77777777"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BB4A49" w14:textId="77777777"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1DC084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6F544F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11B2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6DBFF1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695811" w14:textId="77777777" w:rsidR="00927D20" w:rsidRPr="00783D48" w:rsidRDefault="00927D20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646401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D86C7" w14:textId="77777777" w:rsidR="00735541" w:rsidRPr="00783D48" w:rsidRDefault="00735541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08696B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C101B7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6BAD2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DDE1A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741A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0F5A8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11786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444B6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0D754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59DE5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B49C6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E2117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C4AC1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BC2F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43E6F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01162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BCCB3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CDA58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4C32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CF7A2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EBD01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F5B318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E4707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C644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5F846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666AD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1E49D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04C29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A9AE6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94DBA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BB193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C234E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73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B6CF4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3B508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8D348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2588B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FBCF7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52FE6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F62D6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38918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348C7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FE6F1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F819D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03790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472FC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FFBEA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41E7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2D8E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8011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BDB94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7992F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06D93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DC8705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89C2F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0A75D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58BF8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B998B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25183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1F17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E0A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7543A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B26D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21F0B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1DBB8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AF484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740A9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C7B51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7B6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9CDFC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41C39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F939B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2814B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AFBE9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30A33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F168F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53AC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19511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8118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D4664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427D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58C3C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5BD2B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AF37A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F7E474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04129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4A7D5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B6E2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0D9A9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F0C98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703A1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71CD2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D8964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0B043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AD1EE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8645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1F1B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7FE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DB8C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A65C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2BC31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E8AD9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5837F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68153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01A21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B4030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E5FA7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C7756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F01B7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5B0B7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D3762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695AB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C8F09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C1FAB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BB102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665B7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CFB4C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571A4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96C8B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9EE88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4C3B6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905BA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9D39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D7163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7CAF1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57225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CE050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A4B79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22E21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491AF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9D85C6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13DF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180A0D32" w14:textId="31867B60" w:rsidR="00D659BD" w:rsidRDefault="00D8735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BACHILLERATO </w:t>
                      </w:r>
                    </w:p>
                    <w:p w14:paraId="54A8FD5F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20D06EA" w14:textId="77777777"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CF444D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427C4392" w14:textId="77777777"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90CC9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C3F35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A0192F7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700F35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04394C" w14:textId="258D723F" w:rsidR="002E3659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SAPAM AUXILIAR FONTANERO </w:t>
                      </w:r>
                    </w:p>
                    <w:p w14:paraId="2C16F8AB" w14:textId="77777777" w:rsidR="00CB6E98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REPARACION DE FUGAS</w:t>
                      </w:r>
                    </w:p>
                    <w:p w14:paraId="084E8CB8" w14:textId="77777777" w:rsidR="00CB6E98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BACHEO</w:t>
                      </w:r>
                    </w:p>
                    <w:p w14:paraId="48792517" w14:textId="77777777" w:rsidR="00CB6E98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DESCARGAS DE DRENAJE</w:t>
                      </w:r>
                    </w:p>
                    <w:p w14:paraId="6A90D0AC" w14:textId="77777777" w:rsidR="00CB6E98" w:rsidRPr="002E3659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RECOGIENDO ESCOMBROS</w:t>
                      </w:r>
                    </w:p>
                    <w:p w14:paraId="50A25736" w14:textId="77777777" w:rsidR="002E3659" w:rsidRP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F88EB3" w14:textId="77777777" w:rsidR="002F57B9" w:rsidRPr="00FF6154" w:rsidRDefault="002F57B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87724C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389E76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223C7F8" w14:textId="77777777"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BB4A49" w14:textId="77777777"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1DC084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56F544F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0211B2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6DBFF1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695811" w14:textId="77777777" w:rsidR="00927D20" w:rsidRPr="00783D48" w:rsidRDefault="00927D20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646401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D86C7" w14:textId="77777777" w:rsidR="00735541" w:rsidRPr="00783D48" w:rsidRDefault="00735541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B08696B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C101B7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6BAD2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DDE1A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741A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0F5A8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11786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444B6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0D754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59DE5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B49C6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E2117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C4AC1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BC2F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43E6F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01162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BCCB3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CDA58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4C32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CF7A2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EBD01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F5B318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E4707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C644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5F846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666AD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1E49D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04C29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A9AE6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94DBA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BB193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C234E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73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B6CF4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3B508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8D348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2588B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FBCF7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52FE6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F62D6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38918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348C7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FE6F1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F819D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03790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472FC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FFBEA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41E7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2D8E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8011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BDB94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7992F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06D93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DC8705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89C2F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0A75D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58BF8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B998B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25183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1F17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E0A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7543A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B26D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21F0B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1DBB8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AF484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740A9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C7B51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7B6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9CDFC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41C39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F939B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2814B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AFBE9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30A33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F168F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53AC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19511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8118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D4664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427D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58C3C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5BD2B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AF37A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F7E474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04129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4A7D5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B6E2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0D9A9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F0C98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703A1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71CD2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D8964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0B043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AD1EE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8645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1F1B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7FE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DB8C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A65C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2BC31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E8AD9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5837F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68153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01A21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B4030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E5FA7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C7756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F01B7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5B0B7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D3762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695AB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C8F09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C1FAB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BB102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665B7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CFB4C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571A4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96C8B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9EE88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4C3B6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905BA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9D39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D7163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7CAF1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57225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CE050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A4B79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22E21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491AF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9D85C6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D6CC3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264655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8FB56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2E4C17" w14:textId="3DBCD13C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0222F" wp14:editId="4708F57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443D9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222F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7BF443D9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F29DFE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7E8631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74EEDC5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87EDF2" w14:textId="7459EFA0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CC4C8D" wp14:editId="490588B2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BF01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BC005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A3B0A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2BBAF23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453A905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2C0C733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A6EF0E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72DCBEB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2F4DC6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6B9043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E35173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5B88DB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42125E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6B8F8C0" w14:textId="4EA81486" w:rsidR="00F035B6" w:rsidRDefault="00D8735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2A19125" wp14:editId="19D2FFB2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FEE89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F7ED7D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02AECF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9D140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B92424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049F3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5DC91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1F860B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0A2C23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F01963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ED8F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6A087E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78B2CB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13E78D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4AE9138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5805E5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53925F6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C723A6A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537CB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9125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624FEE89" w14:textId="77777777" w:rsidR="00043DF3" w:rsidRDefault="00043DF3" w:rsidP="00043DF3">
                      <w:pPr>
                        <w:jc w:val="center"/>
                      </w:pPr>
                    </w:p>
                    <w:p w14:paraId="2F7ED7D6" w14:textId="77777777" w:rsidR="00C3223C" w:rsidRDefault="00C3223C" w:rsidP="00043DF3">
                      <w:pPr>
                        <w:jc w:val="center"/>
                      </w:pPr>
                    </w:p>
                    <w:p w14:paraId="302AECF5" w14:textId="77777777" w:rsidR="00C3223C" w:rsidRDefault="00C3223C" w:rsidP="00043DF3">
                      <w:pPr>
                        <w:jc w:val="center"/>
                      </w:pPr>
                    </w:p>
                    <w:p w14:paraId="79D14007" w14:textId="77777777" w:rsidR="00C3223C" w:rsidRDefault="00C3223C" w:rsidP="00043DF3">
                      <w:pPr>
                        <w:jc w:val="center"/>
                      </w:pPr>
                    </w:p>
                    <w:p w14:paraId="6B924241" w14:textId="77777777" w:rsidR="00C3223C" w:rsidRDefault="00C3223C" w:rsidP="00043DF3">
                      <w:pPr>
                        <w:jc w:val="center"/>
                      </w:pPr>
                    </w:p>
                    <w:p w14:paraId="65049F3D" w14:textId="77777777" w:rsidR="00C3223C" w:rsidRDefault="00C3223C" w:rsidP="00043DF3">
                      <w:pPr>
                        <w:jc w:val="center"/>
                      </w:pPr>
                    </w:p>
                    <w:p w14:paraId="7D5DC917" w14:textId="77777777" w:rsidR="00C3223C" w:rsidRDefault="00C3223C" w:rsidP="00043DF3">
                      <w:pPr>
                        <w:jc w:val="center"/>
                      </w:pPr>
                    </w:p>
                    <w:p w14:paraId="11F860B5" w14:textId="77777777" w:rsidR="00C3223C" w:rsidRDefault="00C3223C" w:rsidP="00043DF3">
                      <w:pPr>
                        <w:jc w:val="center"/>
                      </w:pPr>
                    </w:p>
                    <w:p w14:paraId="00A2C238" w14:textId="77777777" w:rsidR="00C3223C" w:rsidRDefault="00C3223C" w:rsidP="00043DF3">
                      <w:pPr>
                        <w:jc w:val="center"/>
                      </w:pPr>
                    </w:p>
                    <w:p w14:paraId="7F01963D" w14:textId="77777777" w:rsidR="00C3223C" w:rsidRDefault="00C3223C" w:rsidP="00043DF3">
                      <w:pPr>
                        <w:jc w:val="center"/>
                      </w:pPr>
                    </w:p>
                    <w:p w14:paraId="7AED8F54" w14:textId="77777777" w:rsidR="00C3223C" w:rsidRDefault="00C3223C" w:rsidP="00043DF3">
                      <w:pPr>
                        <w:jc w:val="center"/>
                      </w:pPr>
                    </w:p>
                    <w:p w14:paraId="06A087EC" w14:textId="77777777" w:rsidR="00C3223C" w:rsidRDefault="00C3223C" w:rsidP="00043DF3">
                      <w:pPr>
                        <w:jc w:val="center"/>
                      </w:pPr>
                    </w:p>
                    <w:p w14:paraId="578B2CB1" w14:textId="77777777" w:rsidR="00C3223C" w:rsidRDefault="00C3223C" w:rsidP="00043DF3">
                      <w:pPr>
                        <w:jc w:val="center"/>
                      </w:pPr>
                    </w:p>
                    <w:p w14:paraId="113E78D7" w14:textId="77777777" w:rsidR="00C3223C" w:rsidRDefault="00C3223C" w:rsidP="00043DF3">
                      <w:pPr>
                        <w:jc w:val="center"/>
                      </w:pPr>
                    </w:p>
                    <w:p w14:paraId="24AE9138" w14:textId="77777777" w:rsidR="00043DF3" w:rsidRDefault="00043DF3" w:rsidP="00043DF3">
                      <w:pPr>
                        <w:jc w:val="center"/>
                      </w:pPr>
                    </w:p>
                    <w:p w14:paraId="5805E543" w14:textId="77777777" w:rsidR="00043DF3" w:rsidRDefault="00043DF3" w:rsidP="00043DF3">
                      <w:pPr>
                        <w:jc w:val="center"/>
                      </w:pPr>
                    </w:p>
                    <w:p w14:paraId="753925F6" w14:textId="77777777" w:rsidR="00043DF3" w:rsidRDefault="00043DF3" w:rsidP="00043DF3">
                      <w:pPr>
                        <w:jc w:val="center"/>
                      </w:pPr>
                    </w:p>
                    <w:p w14:paraId="2C723A6A" w14:textId="77777777" w:rsidR="00043DF3" w:rsidRDefault="00043DF3" w:rsidP="00043DF3">
                      <w:pPr>
                        <w:jc w:val="center"/>
                      </w:pPr>
                    </w:p>
                    <w:p w14:paraId="3537CB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2BCFE" w14:textId="77777777" w:rsidR="00EE3AE5" w:rsidRDefault="00EE3AE5" w:rsidP="0085269B">
      <w:r>
        <w:separator/>
      </w:r>
    </w:p>
  </w:endnote>
  <w:endnote w:type="continuationSeparator" w:id="0">
    <w:p w14:paraId="5A3AD388" w14:textId="77777777"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9FCB3" w14:textId="77777777" w:rsidR="00EE3AE5" w:rsidRDefault="00EE3AE5" w:rsidP="0085269B">
      <w:r>
        <w:separator/>
      </w:r>
    </w:p>
  </w:footnote>
  <w:footnote w:type="continuationSeparator" w:id="0">
    <w:p w14:paraId="4EFCEF0B" w14:textId="77777777"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041064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3BCC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8F5E17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B6E98"/>
    <w:rsid w:val="00CD579D"/>
    <w:rsid w:val="00D2323F"/>
    <w:rsid w:val="00D2494E"/>
    <w:rsid w:val="00D25D61"/>
    <w:rsid w:val="00D30C64"/>
    <w:rsid w:val="00D4117A"/>
    <w:rsid w:val="00D51CA4"/>
    <w:rsid w:val="00D659BD"/>
    <w:rsid w:val="00D67C7A"/>
    <w:rsid w:val="00D7734F"/>
    <w:rsid w:val="00D87351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67EB4B13"/>
  <w15:docId w15:val="{C57CF35C-C6EC-4ADC-A677-DBAF3332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CECA-E6B1-45B8-B79F-3BFB912C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2021-07-19T17:57:00Z</dcterms:created>
  <dcterms:modified xsi:type="dcterms:W3CDTF">2021-07-19T17:57:00Z</dcterms:modified>
</cp:coreProperties>
</file>